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53F73EDF" w:rsidR="005C7C7F" w:rsidRPr="004646AE" w:rsidRDefault="005C7C7F" w:rsidP="004646AE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4646AE">
        <w:rPr>
          <w:rFonts w:cstheme="minorHAnsi"/>
          <w:b/>
          <w:bCs/>
          <w:sz w:val="24"/>
          <w:szCs w:val="24"/>
        </w:rPr>
        <w:t>5.</w:t>
      </w:r>
      <w:r w:rsidR="00105C5A" w:rsidRPr="004646AE">
        <w:rPr>
          <w:rFonts w:cstheme="minorHAnsi"/>
          <w:b/>
          <w:bCs/>
          <w:sz w:val="24"/>
          <w:szCs w:val="24"/>
        </w:rPr>
        <w:t>7</w:t>
      </w:r>
      <w:r w:rsidRPr="004646AE">
        <w:rPr>
          <w:rFonts w:cstheme="minorHAnsi"/>
          <w:b/>
          <w:bCs/>
          <w:sz w:val="24"/>
          <w:szCs w:val="24"/>
        </w:rPr>
        <w:t xml:space="preserve"> HONORS CLASS WORKSHEET – </w:t>
      </w:r>
      <w:r w:rsidR="00C823D2" w:rsidRPr="004646AE">
        <w:rPr>
          <w:rFonts w:cstheme="minorHAnsi"/>
          <w:b/>
          <w:bCs/>
          <w:sz w:val="24"/>
          <w:szCs w:val="24"/>
        </w:rPr>
        <w:t>INTRODUCING OXIDATION NUMBERS</w:t>
      </w:r>
    </w:p>
    <w:p w14:paraId="67086A5E" w14:textId="48E57D27" w:rsidR="00C823D2" w:rsidRPr="004646AE" w:rsidRDefault="00C823D2" w:rsidP="004646AE">
      <w:pPr>
        <w:spacing w:after="0" w:line="240" w:lineRule="auto"/>
        <w:ind w:left="360" w:hanging="36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3491" w14:paraId="15C22EC8" w14:textId="77777777" w:rsidTr="00723491">
        <w:tc>
          <w:tcPr>
            <w:tcW w:w="9350" w:type="dxa"/>
          </w:tcPr>
          <w:p w14:paraId="5CBB3A8E" w14:textId="2D80F829" w:rsidR="00723491" w:rsidRDefault="00723491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 xml:space="preserve">The </w:t>
            </w:r>
            <w:r w:rsidRPr="004646AE">
              <w:rPr>
                <w:rFonts w:cstheme="minorHAnsi"/>
                <w:b/>
                <w:bCs/>
                <w:sz w:val="24"/>
                <w:szCs w:val="24"/>
              </w:rPr>
              <w:t xml:space="preserve">oxidation number </w:t>
            </w:r>
            <w:r w:rsidRPr="004646AE">
              <w:rPr>
                <w:rFonts w:cstheme="minorHAnsi"/>
                <w:sz w:val="24"/>
                <w:szCs w:val="24"/>
              </w:rPr>
              <w:t xml:space="preserve">(or </w:t>
            </w:r>
            <w:r w:rsidRPr="004646AE">
              <w:rPr>
                <w:rFonts w:cstheme="minorHAnsi"/>
                <w:b/>
                <w:bCs/>
                <w:sz w:val="24"/>
                <w:szCs w:val="24"/>
              </w:rPr>
              <w:t>oxidation state</w:t>
            </w:r>
            <w:r w:rsidRPr="004646AE">
              <w:rPr>
                <w:rFonts w:cstheme="minorHAnsi"/>
                <w:sz w:val="24"/>
                <w:szCs w:val="24"/>
              </w:rPr>
              <w:t>) of an atom is the charge that would exist on an atom if the bonding were completely ionic.</w:t>
            </w:r>
          </w:p>
        </w:tc>
      </w:tr>
    </w:tbl>
    <w:p w14:paraId="247D5477" w14:textId="47BCFCCF" w:rsidR="001C7FA2" w:rsidRDefault="001C7FA2" w:rsidP="004646AE">
      <w:pPr>
        <w:spacing w:after="0" w:line="240" w:lineRule="auto"/>
        <w:rPr>
          <w:rFonts w:cstheme="minorHAnsi"/>
          <w:sz w:val="24"/>
          <w:szCs w:val="24"/>
        </w:rPr>
      </w:pPr>
    </w:p>
    <w:p w14:paraId="383B68B7" w14:textId="132A0077" w:rsidR="00723491" w:rsidRDefault="00723491" w:rsidP="004646A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Oxidation numbers are very useful for identifying</w:t>
      </w:r>
      <w:r w:rsidR="00DD2FD7">
        <w:rPr>
          <w:rFonts w:cstheme="minorHAnsi"/>
          <w:sz w:val="24"/>
          <w:szCs w:val="24"/>
        </w:rPr>
        <w:t xml:space="preserve"> oxidation and reduction processes in more complex situations.</w:t>
      </w:r>
    </w:p>
    <w:p w14:paraId="4D609B37" w14:textId="77777777" w:rsidR="00DD2FD7" w:rsidRPr="004646AE" w:rsidRDefault="00DD2FD7" w:rsidP="004646AE">
      <w:pPr>
        <w:spacing w:after="0" w:line="240" w:lineRule="auto"/>
        <w:rPr>
          <w:rFonts w:cstheme="minorHAnsi"/>
          <w:sz w:val="24"/>
          <w:szCs w:val="24"/>
        </w:rPr>
      </w:pPr>
    </w:p>
    <w:p w14:paraId="3C8B22E8" w14:textId="63385740" w:rsidR="00105C5A" w:rsidRPr="004646AE" w:rsidRDefault="00105C5A" w:rsidP="004646AE">
      <w:pPr>
        <w:spacing w:after="0" w:line="240" w:lineRule="auto"/>
        <w:rPr>
          <w:rFonts w:cstheme="minorHAnsi"/>
          <w:sz w:val="24"/>
          <w:szCs w:val="24"/>
        </w:rPr>
      </w:pPr>
      <w:r w:rsidRPr="004646AE">
        <w:rPr>
          <w:rFonts w:cstheme="minorHAnsi"/>
          <w:sz w:val="24"/>
          <w:szCs w:val="24"/>
        </w:rPr>
        <w:t>Fill in the blanks in the tables below:</w:t>
      </w:r>
    </w:p>
    <w:p w14:paraId="2B8B760C" w14:textId="77777777" w:rsidR="00105C5A" w:rsidRPr="004646AE" w:rsidRDefault="00105C5A" w:rsidP="004646AE">
      <w:pPr>
        <w:spacing w:after="0" w:line="240" w:lineRule="auto"/>
        <w:rPr>
          <w:rFonts w:cstheme="minorHAnsi"/>
          <w:sz w:val="24"/>
          <w:szCs w:val="24"/>
        </w:rPr>
      </w:pPr>
    </w:p>
    <w:p w14:paraId="26353767" w14:textId="4D1C74D8" w:rsidR="001C7FA2" w:rsidRPr="004646AE" w:rsidRDefault="001C7FA2" w:rsidP="00DD2FD7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4646AE">
        <w:rPr>
          <w:rFonts w:asciiTheme="minorHAnsi" w:hAnsiTheme="minorHAnsi" w:cstheme="minorHAnsi"/>
          <w:szCs w:val="24"/>
        </w:rPr>
        <w:t>If an atom has a charge, the oxidation number of the atom is just the charge on that atom</w:t>
      </w:r>
      <w:r w:rsidR="00105C5A" w:rsidRPr="004646AE">
        <w:rPr>
          <w:rFonts w:asciiTheme="minorHAnsi" w:hAnsiTheme="minorHAnsi" w:cstheme="minorHAnsi"/>
          <w:szCs w:val="24"/>
        </w:rPr>
        <w:t>:</w:t>
      </w:r>
    </w:p>
    <w:p w14:paraId="270FDDB6" w14:textId="77777777" w:rsidR="001C7FA2" w:rsidRPr="004646AE" w:rsidRDefault="001C7FA2" w:rsidP="004646A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825"/>
        <w:gridCol w:w="720"/>
        <w:gridCol w:w="720"/>
        <w:gridCol w:w="720"/>
        <w:gridCol w:w="720"/>
        <w:gridCol w:w="720"/>
        <w:gridCol w:w="799"/>
        <w:gridCol w:w="747"/>
        <w:gridCol w:w="747"/>
        <w:gridCol w:w="747"/>
      </w:tblGrid>
      <w:tr w:rsidR="001C7FA2" w:rsidRPr="004646AE" w14:paraId="372A5A72" w14:textId="51124626" w:rsidTr="00105C5A">
        <w:tc>
          <w:tcPr>
            <w:tcW w:w="1870" w:type="dxa"/>
          </w:tcPr>
          <w:p w14:paraId="34D731C3" w14:textId="7D49C322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Formula</w:t>
            </w:r>
          </w:p>
        </w:tc>
        <w:tc>
          <w:tcPr>
            <w:tcW w:w="825" w:type="dxa"/>
          </w:tcPr>
          <w:p w14:paraId="3E9CCC1F" w14:textId="4F515826" w:rsidR="001C7FA2" w:rsidRPr="004646AE" w:rsidRDefault="001C7FA2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Ca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720" w:type="dxa"/>
          </w:tcPr>
          <w:p w14:paraId="204FA9A4" w14:textId="1D3A6280" w:rsidR="001C7FA2" w:rsidRPr="004646AE" w:rsidRDefault="001C7FA2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Fe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720" w:type="dxa"/>
          </w:tcPr>
          <w:p w14:paraId="5B80853E" w14:textId="10C1536A" w:rsidR="001C7FA2" w:rsidRPr="004646AE" w:rsidRDefault="001C7FA2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N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720" w:type="dxa"/>
          </w:tcPr>
          <w:p w14:paraId="110D99AB" w14:textId="04610F72" w:rsidR="001C7FA2" w:rsidRPr="004646AE" w:rsidRDefault="001C7FA2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Na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720" w:type="dxa"/>
          </w:tcPr>
          <w:p w14:paraId="3ED51EBA" w14:textId="2E371879" w:rsidR="001C7FA2" w:rsidRPr="004646AE" w:rsidRDefault="001C7FA2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S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720" w:type="dxa"/>
          </w:tcPr>
          <w:p w14:paraId="10F6FE18" w14:textId="4C02C62F" w:rsidR="001C7FA2" w:rsidRPr="004646AE" w:rsidRDefault="001C7FA2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Br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99" w:type="dxa"/>
          </w:tcPr>
          <w:p w14:paraId="337F5803" w14:textId="5E3DD397" w:rsidR="001C7FA2" w:rsidRPr="004646AE" w:rsidRDefault="001C7FA2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MgCl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47" w:type="dxa"/>
          </w:tcPr>
          <w:p w14:paraId="67EA7BA0" w14:textId="0A3BD9EC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46AE">
              <w:rPr>
                <w:rFonts w:cstheme="minorHAnsi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747" w:type="dxa"/>
          </w:tcPr>
          <w:p w14:paraId="03465E19" w14:textId="276DE120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Na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747" w:type="dxa"/>
          </w:tcPr>
          <w:p w14:paraId="451A0781" w14:textId="0E285E35" w:rsidR="001C7FA2" w:rsidRPr="004646AE" w:rsidRDefault="001C7FA2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Al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>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</w:tr>
      <w:tr w:rsidR="001C7FA2" w:rsidRPr="004646AE" w14:paraId="2D43749A" w14:textId="129EC8B1" w:rsidTr="00105C5A">
        <w:tc>
          <w:tcPr>
            <w:tcW w:w="1870" w:type="dxa"/>
          </w:tcPr>
          <w:p w14:paraId="6EDC9A82" w14:textId="31A97867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O</w:t>
            </w:r>
            <w:r w:rsidR="00105C5A" w:rsidRPr="004646AE">
              <w:rPr>
                <w:rFonts w:cstheme="minorHAnsi"/>
                <w:sz w:val="24"/>
                <w:szCs w:val="24"/>
              </w:rPr>
              <w:t>. N.</w:t>
            </w:r>
          </w:p>
        </w:tc>
        <w:tc>
          <w:tcPr>
            <w:tcW w:w="825" w:type="dxa"/>
          </w:tcPr>
          <w:p w14:paraId="202057ED" w14:textId="01FA7EC4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+2</w:t>
            </w:r>
          </w:p>
        </w:tc>
        <w:tc>
          <w:tcPr>
            <w:tcW w:w="720" w:type="dxa"/>
          </w:tcPr>
          <w:p w14:paraId="13D9EBC1" w14:textId="77777777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E430ED" w14:textId="7F041459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7D18D8" w14:textId="77777777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7F0952" w14:textId="77777777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4807FE" w14:textId="77777777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02585A9D" w14:textId="7F581D7A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+2, -1</w:t>
            </w:r>
          </w:p>
        </w:tc>
        <w:tc>
          <w:tcPr>
            <w:tcW w:w="747" w:type="dxa"/>
          </w:tcPr>
          <w:p w14:paraId="6B122DC1" w14:textId="77777777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" w:type="dxa"/>
          </w:tcPr>
          <w:p w14:paraId="0A5124BF" w14:textId="77777777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" w:type="dxa"/>
          </w:tcPr>
          <w:p w14:paraId="7085E632" w14:textId="77777777" w:rsidR="001C7FA2" w:rsidRPr="004646AE" w:rsidRDefault="001C7FA2" w:rsidP="004646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574DD3" w14:textId="00428BF2" w:rsidR="001C7FA2" w:rsidRPr="004646AE" w:rsidRDefault="001C7FA2" w:rsidP="004646AE">
      <w:pPr>
        <w:spacing w:after="0" w:line="240" w:lineRule="auto"/>
        <w:rPr>
          <w:rFonts w:cstheme="minorHAnsi"/>
          <w:sz w:val="24"/>
          <w:szCs w:val="24"/>
        </w:rPr>
      </w:pPr>
    </w:p>
    <w:p w14:paraId="29B6861D" w14:textId="57BB4DD8" w:rsidR="00105C5A" w:rsidRPr="004646AE" w:rsidRDefault="00105C5A" w:rsidP="00DD2FD7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4646AE">
        <w:rPr>
          <w:rFonts w:asciiTheme="minorHAnsi" w:hAnsiTheme="minorHAnsi" w:cstheme="minorHAnsi"/>
          <w:szCs w:val="24"/>
        </w:rPr>
        <w:t>In</w:t>
      </w:r>
      <w:r w:rsidRPr="004646AE">
        <w:rPr>
          <w:rFonts w:asciiTheme="minorHAnsi" w:hAnsiTheme="minorHAnsi" w:cstheme="minorHAnsi"/>
          <w:szCs w:val="24"/>
        </w:rPr>
        <w:t xml:space="preserve"> elements and free atoms, all atoms have an oxidation number of zero:</w:t>
      </w:r>
    </w:p>
    <w:p w14:paraId="3366DE0C" w14:textId="325AE4F4" w:rsidR="00105C5A" w:rsidRPr="004646AE" w:rsidRDefault="00105C5A" w:rsidP="004646AE">
      <w:pPr>
        <w:pStyle w:val="ListParagrap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825"/>
        <w:gridCol w:w="720"/>
        <w:gridCol w:w="720"/>
        <w:gridCol w:w="720"/>
        <w:gridCol w:w="720"/>
      </w:tblGrid>
      <w:tr w:rsidR="00105C5A" w:rsidRPr="004646AE" w14:paraId="6E4F4206" w14:textId="77777777" w:rsidTr="00331197">
        <w:tc>
          <w:tcPr>
            <w:tcW w:w="1870" w:type="dxa"/>
          </w:tcPr>
          <w:p w14:paraId="0F85DD1F" w14:textId="77777777" w:rsidR="00105C5A" w:rsidRPr="004646AE" w:rsidRDefault="00105C5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Formula</w:t>
            </w:r>
          </w:p>
        </w:tc>
        <w:tc>
          <w:tcPr>
            <w:tcW w:w="825" w:type="dxa"/>
          </w:tcPr>
          <w:p w14:paraId="1D809DB2" w14:textId="4F2888B1" w:rsidR="00105C5A" w:rsidRPr="004646AE" w:rsidRDefault="00105C5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720" w:type="dxa"/>
          </w:tcPr>
          <w:p w14:paraId="6A2E6850" w14:textId="1A4C27DD" w:rsidR="00105C5A" w:rsidRPr="004646AE" w:rsidRDefault="00105C5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Cl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</w:tcPr>
          <w:p w14:paraId="1164BD2D" w14:textId="24C0FA39" w:rsidR="00105C5A" w:rsidRPr="004646AE" w:rsidRDefault="00105C5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0" w:type="dxa"/>
          </w:tcPr>
          <w:p w14:paraId="60BA2157" w14:textId="252F5A40" w:rsidR="00105C5A" w:rsidRPr="004646AE" w:rsidRDefault="00105C5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Al</w:t>
            </w:r>
          </w:p>
        </w:tc>
        <w:tc>
          <w:tcPr>
            <w:tcW w:w="720" w:type="dxa"/>
          </w:tcPr>
          <w:p w14:paraId="5F9DF712" w14:textId="1238B694" w:rsidR="00105C5A" w:rsidRPr="004646AE" w:rsidRDefault="00105C5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S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8</w:t>
            </w:r>
          </w:p>
        </w:tc>
      </w:tr>
      <w:tr w:rsidR="00105C5A" w:rsidRPr="004646AE" w14:paraId="341F5ADB" w14:textId="77777777" w:rsidTr="00331197">
        <w:tc>
          <w:tcPr>
            <w:tcW w:w="1870" w:type="dxa"/>
          </w:tcPr>
          <w:p w14:paraId="71A4C388" w14:textId="77777777" w:rsidR="00105C5A" w:rsidRPr="004646AE" w:rsidRDefault="00105C5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O. N.</w:t>
            </w:r>
          </w:p>
        </w:tc>
        <w:tc>
          <w:tcPr>
            <w:tcW w:w="825" w:type="dxa"/>
          </w:tcPr>
          <w:p w14:paraId="58EE3336" w14:textId="76A203E0" w:rsidR="00105C5A" w:rsidRPr="004646AE" w:rsidRDefault="00105C5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52F93BB" w14:textId="66DD268A" w:rsidR="00105C5A" w:rsidRPr="004646AE" w:rsidRDefault="00105C5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4D43431A" w14:textId="633E44AA" w:rsidR="00105C5A" w:rsidRPr="004646AE" w:rsidRDefault="00105C5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7211F1" w14:textId="77777777" w:rsidR="00105C5A" w:rsidRPr="004646AE" w:rsidRDefault="00105C5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2707B1" w14:textId="77777777" w:rsidR="00105C5A" w:rsidRPr="004646AE" w:rsidRDefault="00105C5A" w:rsidP="004646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40E314A" w14:textId="77777777" w:rsidR="00105C5A" w:rsidRPr="004646AE" w:rsidRDefault="00105C5A" w:rsidP="004646AE">
      <w:pPr>
        <w:pStyle w:val="ListParagraph"/>
        <w:rPr>
          <w:rFonts w:asciiTheme="minorHAnsi" w:hAnsiTheme="minorHAnsi" w:cstheme="minorHAnsi"/>
          <w:szCs w:val="24"/>
        </w:rPr>
      </w:pPr>
    </w:p>
    <w:p w14:paraId="096FFFC6" w14:textId="20652F92" w:rsidR="00105C5A" w:rsidRPr="004646AE" w:rsidRDefault="00105C5A" w:rsidP="00DD2FD7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4646AE">
        <w:rPr>
          <w:rFonts w:asciiTheme="minorHAnsi" w:hAnsiTheme="minorHAnsi" w:cstheme="minorHAnsi"/>
          <w:szCs w:val="24"/>
        </w:rPr>
        <w:t xml:space="preserve">In </w:t>
      </w:r>
      <w:r w:rsidRPr="004646AE">
        <w:rPr>
          <w:rFonts w:asciiTheme="minorHAnsi" w:hAnsiTheme="minorHAnsi" w:cstheme="minorHAnsi"/>
          <w:szCs w:val="24"/>
        </w:rPr>
        <w:t>compounds, the sum of the oxidation numbers on the atoms is</w:t>
      </w:r>
      <w:r w:rsidRPr="004646AE">
        <w:rPr>
          <w:rFonts w:asciiTheme="minorHAnsi" w:hAnsiTheme="minorHAnsi" w:cstheme="minorHAnsi"/>
          <w:szCs w:val="24"/>
        </w:rPr>
        <w:t xml:space="preserve"> always</w:t>
      </w:r>
      <w:r w:rsidRPr="004646AE">
        <w:rPr>
          <w:rFonts w:asciiTheme="minorHAnsi" w:hAnsiTheme="minorHAnsi" w:cstheme="minorHAnsi"/>
          <w:szCs w:val="24"/>
        </w:rPr>
        <w:t xml:space="preserve"> zero</w:t>
      </w:r>
      <w:r w:rsidRPr="004646AE">
        <w:rPr>
          <w:rFonts w:asciiTheme="minorHAnsi" w:hAnsiTheme="minorHAnsi" w:cstheme="minorHAnsi"/>
          <w:szCs w:val="24"/>
        </w:rPr>
        <w:t>, but the mo</w:t>
      </w:r>
      <w:r w:rsidR="004E36FA" w:rsidRPr="004646AE">
        <w:rPr>
          <w:rFonts w:asciiTheme="minorHAnsi" w:hAnsiTheme="minorHAnsi" w:cstheme="minorHAnsi"/>
          <w:szCs w:val="24"/>
        </w:rPr>
        <w:t>st</w:t>
      </w:r>
      <w:r w:rsidRPr="004646AE">
        <w:rPr>
          <w:rFonts w:asciiTheme="minorHAnsi" w:hAnsiTheme="minorHAnsi" w:cstheme="minorHAnsi"/>
          <w:szCs w:val="24"/>
        </w:rPr>
        <w:t xml:space="preserve"> electropositive atom will always have a positive oxidation number and the mo</w:t>
      </w:r>
      <w:r w:rsidR="004E36FA" w:rsidRPr="004646AE">
        <w:rPr>
          <w:rFonts w:asciiTheme="minorHAnsi" w:hAnsiTheme="minorHAnsi" w:cstheme="minorHAnsi"/>
          <w:szCs w:val="24"/>
        </w:rPr>
        <w:t>st</w:t>
      </w:r>
      <w:r w:rsidRPr="004646AE">
        <w:rPr>
          <w:rFonts w:asciiTheme="minorHAnsi" w:hAnsiTheme="minorHAnsi" w:cstheme="minorHAnsi"/>
          <w:szCs w:val="24"/>
        </w:rPr>
        <w:t xml:space="preserve"> electronegative atom will always have a negative oxidation number</w:t>
      </w:r>
      <w:r w:rsidR="004E36FA" w:rsidRPr="004646AE">
        <w:rPr>
          <w:rFonts w:asciiTheme="minorHAnsi" w:hAnsiTheme="minorHAnsi" w:cstheme="minorHAnsi"/>
          <w:szCs w:val="24"/>
        </w:rPr>
        <w:t>;</w:t>
      </w:r>
      <w:r w:rsidR="00A77A59" w:rsidRPr="004646AE">
        <w:rPr>
          <w:rFonts w:asciiTheme="minorHAnsi" w:hAnsiTheme="minorHAnsi" w:cstheme="minorHAnsi"/>
          <w:szCs w:val="24"/>
        </w:rPr>
        <w:t xml:space="preserve"> a few atoms always have the same oxidation number and this can be used to predict the others:</w:t>
      </w:r>
    </w:p>
    <w:p w14:paraId="7AF826D2" w14:textId="136FAB44" w:rsidR="004E36FA" w:rsidRPr="004646AE" w:rsidRDefault="00105C5A" w:rsidP="004646A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 w:rsidRPr="004646AE">
        <w:rPr>
          <w:rFonts w:asciiTheme="minorHAnsi" w:hAnsiTheme="minorHAnsi" w:cstheme="minorHAnsi"/>
          <w:szCs w:val="24"/>
        </w:rPr>
        <w:t>G</w:t>
      </w:r>
      <w:r w:rsidR="004E36FA" w:rsidRPr="004646AE">
        <w:rPr>
          <w:rFonts w:asciiTheme="minorHAnsi" w:hAnsiTheme="minorHAnsi" w:cstheme="minorHAnsi"/>
          <w:szCs w:val="24"/>
        </w:rPr>
        <w:t>roup 1 atoms always have an oxidation number of +1; Group 2 atoms always have an oxidation number of +2; Al always has an oxidation number of +3; F always has an oxidation number of -1</w:t>
      </w:r>
    </w:p>
    <w:p w14:paraId="1E37841A" w14:textId="567213DF" w:rsidR="004E36FA" w:rsidRPr="004646AE" w:rsidRDefault="004E36FA" w:rsidP="004646A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 w:rsidRPr="004646AE">
        <w:rPr>
          <w:rFonts w:asciiTheme="minorHAnsi" w:hAnsiTheme="minorHAnsi" w:cstheme="minorHAnsi"/>
          <w:szCs w:val="24"/>
        </w:rPr>
        <w:t>O usually has an oxidation number of -2</w:t>
      </w:r>
    </w:p>
    <w:p w14:paraId="717147B9" w14:textId="2211A2E9" w:rsidR="004E36FA" w:rsidRPr="004646AE" w:rsidRDefault="004E36FA" w:rsidP="004646A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Cs w:val="24"/>
        </w:rPr>
      </w:pPr>
      <w:r w:rsidRPr="004646AE">
        <w:rPr>
          <w:rFonts w:asciiTheme="minorHAnsi" w:hAnsiTheme="minorHAnsi" w:cstheme="minorHAnsi"/>
          <w:szCs w:val="24"/>
        </w:rPr>
        <w:t>H usually has an oxidation number of +1</w:t>
      </w:r>
    </w:p>
    <w:p w14:paraId="37C9673A" w14:textId="77777777" w:rsidR="00105C5A" w:rsidRPr="004646AE" w:rsidRDefault="00105C5A" w:rsidP="004646AE">
      <w:pPr>
        <w:pStyle w:val="ListParagrap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65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E36FA" w:rsidRPr="004646AE" w14:paraId="19021A53" w14:textId="77777777" w:rsidTr="004E36FA">
        <w:tc>
          <w:tcPr>
            <w:tcW w:w="1165" w:type="dxa"/>
          </w:tcPr>
          <w:p w14:paraId="6BABBDC7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Formula</w:t>
            </w:r>
          </w:p>
        </w:tc>
        <w:tc>
          <w:tcPr>
            <w:tcW w:w="864" w:type="dxa"/>
          </w:tcPr>
          <w:p w14:paraId="369C6E4F" w14:textId="6DF29B5E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H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864" w:type="dxa"/>
          </w:tcPr>
          <w:p w14:paraId="2A409FA6" w14:textId="0D0B225F" w:rsidR="004E36FA" w:rsidRPr="004646AE" w:rsidRDefault="004E36F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CO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" w:type="dxa"/>
          </w:tcPr>
          <w:p w14:paraId="0C3959B5" w14:textId="69D90066" w:rsidR="004E36FA" w:rsidRPr="004646AE" w:rsidRDefault="004E36F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NH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64" w:type="dxa"/>
          </w:tcPr>
          <w:p w14:paraId="0F33234A" w14:textId="35B14EBD" w:rsidR="004E36FA" w:rsidRPr="004646AE" w:rsidRDefault="004E36F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SO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64" w:type="dxa"/>
          </w:tcPr>
          <w:p w14:paraId="37DD79A4" w14:textId="5B191332" w:rsidR="004E36FA" w:rsidRPr="004646AE" w:rsidRDefault="004E36F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S</w:t>
            </w:r>
            <w:r w:rsidRPr="004646AE">
              <w:rPr>
                <w:rFonts w:cstheme="minorHAnsi"/>
                <w:sz w:val="24"/>
                <w:szCs w:val="24"/>
              </w:rPr>
              <w:t>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64" w:type="dxa"/>
          </w:tcPr>
          <w:p w14:paraId="4690656A" w14:textId="3E21E163" w:rsidR="004E36FA" w:rsidRPr="004646AE" w:rsidRDefault="004E36F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CH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64" w:type="dxa"/>
          </w:tcPr>
          <w:p w14:paraId="2C8F6F5F" w14:textId="2B426ECE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H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864" w:type="dxa"/>
          </w:tcPr>
          <w:p w14:paraId="15B05D84" w14:textId="0AFD8038" w:rsidR="004E36FA" w:rsidRPr="004646AE" w:rsidRDefault="004E36F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SiF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64" w:type="dxa"/>
          </w:tcPr>
          <w:p w14:paraId="2A0047CD" w14:textId="4CEB23F2" w:rsidR="004E36FA" w:rsidRPr="004646AE" w:rsidRDefault="004E36F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C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>H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64" w:type="dxa"/>
          </w:tcPr>
          <w:p w14:paraId="67CF5BD0" w14:textId="63850219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CO</w:t>
            </w:r>
          </w:p>
        </w:tc>
      </w:tr>
      <w:tr w:rsidR="004E36FA" w:rsidRPr="004646AE" w14:paraId="44833DD4" w14:textId="77777777" w:rsidTr="004E36FA">
        <w:tc>
          <w:tcPr>
            <w:tcW w:w="1165" w:type="dxa"/>
          </w:tcPr>
          <w:p w14:paraId="00B89AE1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O. N.</w:t>
            </w:r>
          </w:p>
        </w:tc>
        <w:tc>
          <w:tcPr>
            <w:tcW w:w="864" w:type="dxa"/>
          </w:tcPr>
          <w:p w14:paraId="451A4A1B" w14:textId="7D8B3A93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+1, -2</w:t>
            </w:r>
          </w:p>
        </w:tc>
        <w:tc>
          <w:tcPr>
            <w:tcW w:w="864" w:type="dxa"/>
          </w:tcPr>
          <w:p w14:paraId="1C99D9A2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553EE967" w14:textId="5C29BB16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698CEE2E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5E9A4BC7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6059EECD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752B22AF" w14:textId="7E674E09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12DE8937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7E42BD59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" w:type="dxa"/>
          </w:tcPr>
          <w:p w14:paraId="6166EC47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6B38D5" w14:textId="6C86676E" w:rsidR="00105C5A" w:rsidRPr="004646AE" w:rsidRDefault="00105C5A" w:rsidP="004646A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1026"/>
        <w:gridCol w:w="1183"/>
        <w:gridCol w:w="1080"/>
        <w:gridCol w:w="1080"/>
        <w:gridCol w:w="1080"/>
        <w:gridCol w:w="1080"/>
        <w:gridCol w:w="1080"/>
        <w:gridCol w:w="1080"/>
        <w:gridCol w:w="1080"/>
      </w:tblGrid>
      <w:tr w:rsidR="004E36FA" w:rsidRPr="004646AE" w14:paraId="301E5359" w14:textId="77777777" w:rsidTr="00A77A59">
        <w:tc>
          <w:tcPr>
            <w:tcW w:w="1026" w:type="dxa"/>
          </w:tcPr>
          <w:p w14:paraId="562A14E0" w14:textId="4B1B5490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Formula</w:t>
            </w:r>
          </w:p>
        </w:tc>
        <w:tc>
          <w:tcPr>
            <w:tcW w:w="1183" w:type="dxa"/>
          </w:tcPr>
          <w:p w14:paraId="276FBAC1" w14:textId="16BA4045" w:rsidR="004E36FA" w:rsidRPr="004646AE" w:rsidRDefault="004E36F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CaCO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80" w:type="dxa"/>
          </w:tcPr>
          <w:p w14:paraId="045C4EBD" w14:textId="5D805721" w:rsidR="004E36FA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NaOH</w:t>
            </w:r>
          </w:p>
        </w:tc>
        <w:tc>
          <w:tcPr>
            <w:tcW w:w="1080" w:type="dxa"/>
          </w:tcPr>
          <w:p w14:paraId="64456D38" w14:textId="70D4F63C" w:rsidR="004E36FA" w:rsidRPr="004646AE" w:rsidRDefault="004E36FA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H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>SO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80" w:type="dxa"/>
          </w:tcPr>
          <w:p w14:paraId="567BDEE6" w14:textId="174E6C35" w:rsidR="004E36FA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HNO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80" w:type="dxa"/>
          </w:tcPr>
          <w:p w14:paraId="69230A6C" w14:textId="23B248CA" w:rsidR="004E36FA" w:rsidRPr="004646AE" w:rsidRDefault="00A77A59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KMnO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80" w:type="dxa"/>
          </w:tcPr>
          <w:p w14:paraId="0053CE85" w14:textId="48F449DA" w:rsidR="004E36FA" w:rsidRPr="004646AE" w:rsidRDefault="00A77A59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Na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>S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>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80" w:type="dxa"/>
          </w:tcPr>
          <w:p w14:paraId="2A266C68" w14:textId="7120976E" w:rsidR="004E36FA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46AE">
              <w:rPr>
                <w:rFonts w:cstheme="minorHAnsi"/>
                <w:sz w:val="24"/>
                <w:szCs w:val="24"/>
              </w:rPr>
              <w:t>NaClO</w:t>
            </w:r>
            <w:proofErr w:type="spellEnd"/>
          </w:p>
        </w:tc>
        <w:tc>
          <w:tcPr>
            <w:tcW w:w="1080" w:type="dxa"/>
          </w:tcPr>
          <w:p w14:paraId="1F198C14" w14:textId="6F528350" w:rsidR="004E36FA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HCN</w:t>
            </w:r>
          </w:p>
        </w:tc>
      </w:tr>
      <w:tr w:rsidR="004E36FA" w:rsidRPr="004646AE" w14:paraId="552AB04A" w14:textId="77777777" w:rsidTr="00A77A59">
        <w:tc>
          <w:tcPr>
            <w:tcW w:w="1026" w:type="dxa"/>
          </w:tcPr>
          <w:p w14:paraId="16705D18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O. N.</w:t>
            </w:r>
          </w:p>
        </w:tc>
        <w:tc>
          <w:tcPr>
            <w:tcW w:w="1183" w:type="dxa"/>
          </w:tcPr>
          <w:p w14:paraId="6FB01A70" w14:textId="7BCFA98A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+</w:t>
            </w:r>
            <w:r w:rsidRPr="004646AE">
              <w:rPr>
                <w:rFonts w:cstheme="minorHAnsi"/>
                <w:sz w:val="24"/>
                <w:szCs w:val="24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 xml:space="preserve">, </w:t>
            </w:r>
            <w:r w:rsidR="00A77A59" w:rsidRPr="004646AE">
              <w:rPr>
                <w:rFonts w:cstheme="minorHAnsi"/>
                <w:sz w:val="24"/>
                <w:szCs w:val="24"/>
              </w:rPr>
              <w:t>+4, -2</w:t>
            </w:r>
          </w:p>
        </w:tc>
        <w:tc>
          <w:tcPr>
            <w:tcW w:w="1080" w:type="dxa"/>
          </w:tcPr>
          <w:p w14:paraId="51F327C8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4A0F7A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40A3C5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D79E7F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E8577C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7118BA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CE419C" w14:textId="77777777" w:rsidR="004E36FA" w:rsidRPr="004646AE" w:rsidRDefault="004E36FA" w:rsidP="004646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EFCA20" w14:textId="2231679D" w:rsidR="004E36FA" w:rsidRPr="004646AE" w:rsidRDefault="004E36FA" w:rsidP="004646AE">
      <w:pPr>
        <w:spacing w:after="0" w:line="240" w:lineRule="auto"/>
        <w:rPr>
          <w:rFonts w:cstheme="minorHAnsi"/>
          <w:sz w:val="24"/>
          <w:szCs w:val="24"/>
        </w:rPr>
      </w:pPr>
    </w:p>
    <w:p w14:paraId="5C60A6B5" w14:textId="2AC159CC" w:rsidR="00A77A59" w:rsidRPr="004646AE" w:rsidRDefault="00A77A59" w:rsidP="00DD2FD7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4646AE">
        <w:rPr>
          <w:rFonts w:asciiTheme="minorHAnsi" w:hAnsiTheme="minorHAnsi" w:cstheme="minorHAnsi"/>
          <w:szCs w:val="24"/>
        </w:rPr>
        <w:t xml:space="preserve">In </w:t>
      </w:r>
      <w:r w:rsidRPr="004646AE">
        <w:rPr>
          <w:rFonts w:asciiTheme="minorHAnsi" w:hAnsiTheme="minorHAnsi" w:cstheme="minorHAnsi"/>
          <w:szCs w:val="24"/>
        </w:rPr>
        <w:t>polyatomic ions, the rules are the same as for compounds, except that the sum of the oxidation numbers is equal to the overall charge on the ion:</w:t>
      </w:r>
    </w:p>
    <w:p w14:paraId="6DA3BFB3" w14:textId="343909AD" w:rsidR="00A77A59" w:rsidRPr="004646AE" w:rsidRDefault="00A77A59" w:rsidP="004646AE">
      <w:pPr>
        <w:pStyle w:val="ListParagrap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8083" w:type="dxa"/>
        <w:tblLook w:val="04A0" w:firstRow="1" w:lastRow="0" w:firstColumn="1" w:lastColumn="0" w:noHBand="0" w:noVBand="1"/>
      </w:tblPr>
      <w:tblGrid>
        <w:gridCol w:w="1164"/>
        <w:gridCol w:w="863"/>
        <w:gridCol w:w="862"/>
        <w:gridCol w:w="863"/>
        <w:gridCol w:w="863"/>
        <w:gridCol w:w="863"/>
        <w:gridCol w:w="863"/>
        <w:gridCol w:w="863"/>
        <w:gridCol w:w="879"/>
      </w:tblGrid>
      <w:tr w:rsidR="00A77A59" w:rsidRPr="004646AE" w14:paraId="30F17C2B" w14:textId="77777777" w:rsidTr="00A77A59">
        <w:tc>
          <w:tcPr>
            <w:tcW w:w="1164" w:type="dxa"/>
          </w:tcPr>
          <w:p w14:paraId="09035F2C" w14:textId="77777777" w:rsidR="00A77A59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Formula</w:t>
            </w:r>
          </w:p>
        </w:tc>
        <w:tc>
          <w:tcPr>
            <w:tcW w:w="863" w:type="dxa"/>
          </w:tcPr>
          <w:p w14:paraId="6166C16C" w14:textId="3E726796" w:rsidR="00A77A59" w:rsidRPr="004646AE" w:rsidRDefault="00A77A59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CO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862" w:type="dxa"/>
          </w:tcPr>
          <w:p w14:paraId="3E172D0B" w14:textId="36CA33F9" w:rsidR="00A77A59" w:rsidRPr="004646AE" w:rsidRDefault="00A77A59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OH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63" w:type="dxa"/>
          </w:tcPr>
          <w:p w14:paraId="1A27CC8D" w14:textId="70CDDD55" w:rsidR="00A77A59" w:rsidRPr="004646AE" w:rsidRDefault="00A77A59" w:rsidP="004646AE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CO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863" w:type="dxa"/>
          </w:tcPr>
          <w:p w14:paraId="03DEF0A1" w14:textId="58894325" w:rsidR="00A77A59" w:rsidRPr="004646AE" w:rsidRDefault="00A77A59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SO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863" w:type="dxa"/>
          </w:tcPr>
          <w:p w14:paraId="1AC1F4D5" w14:textId="1F2152A7" w:rsidR="00A77A59" w:rsidRPr="004646AE" w:rsidRDefault="00A77A59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N</w:t>
            </w:r>
            <w:r w:rsidRPr="004646AE">
              <w:rPr>
                <w:rFonts w:cstheme="minorHAnsi"/>
                <w:sz w:val="24"/>
                <w:szCs w:val="24"/>
              </w:rPr>
              <w:t>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63" w:type="dxa"/>
          </w:tcPr>
          <w:p w14:paraId="1DDA4687" w14:textId="4B4A8188" w:rsidR="00A77A59" w:rsidRPr="004646AE" w:rsidRDefault="00A77A59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PO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863" w:type="dxa"/>
          </w:tcPr>
          <w:p w14:paraId="59D076E4" w14:textId="4CE8E3E9" w:rsidR="00A77A59" w:rsidRPr="004646AE" w:rsidRDefault="00A77A59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NH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879" w:type="dxa"/>
          </w:tcPr>
          <w:p w14:paraId="2D6DFE78" w14:textId="2F989CED" w:rsidR="00A77A59" w:rsidRPr="004646AE" w:rsidRDefault="00A77A59" w:rsidP="004646AE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4646AE">
              <w:rPr>
                <w:rFonts w:cstheme="minorHAnsi"/>
                <w:sz w:val="24"/>
                <w:szCs w:val="24"/>
              </w:rPr>
              <w:t>Cr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>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7</w:t>
            </w:r>
            <w:r w:rsidRPr="004646AE">
              <w:rPr>
                <w:rFonts w:cstheme="minorHAnsi"/>
                <w:sz w:val="24"/>
                <w:szCs w:val="24"/>
                <w:vertAlign w:val="superscript"/>
              </w:rPr>
              <w:t>2-</w:t>
            </w:r>
          </w:p>
        </w:tc>
      </w:tr>
      <w:tr w:rsidR="00A77A59" w:rsidRPr="004646AE" w14:paraId="43E87C12" w14:textId="77777777" w:rsidTr="00A77A59">
        <w:tc>
          <w:tcPr>
            <w:tcW w:w="1164" w:type="dxa"/>
          </w:tcPr>
          <w:p w14:paraId="3B354734" w14:textId="77777777" w:rsidR="00A77A59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O. N.</w:t>
            </w:r>
          </w:p>
        </w:tc>
        <w:tc>
          <w:tcPr>
            <w:tcW w:w="863" w:type="dxa"/>
          </w:tcPr>
          <w:p w14:paraId="05F9579B" w14:textId="0AC3C2E2" w:rsidR="00A77A59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+</w:t>
            </w:r>
            <w:r w:rsidRPr="004646AE">
              <w:rPr>
                <w:rFonts w:cstheme="minorHAnsi"/>
                <w:sz w:val="24"/>
                <w:szCs w:val="24"/>
              </w:rPr>
              <w:t>4</w:t>
            </w:r>
            <w:r w:rsidRPr="004646AE">
              <w:rPr>
                <w:rFonts w:cstheme="minorHAnsi"/>
                <w:sz w:val="24"/>
                <w:szCs w:val="24"/>
              </w:rPr>
              <w:t>, -2</w:t>
            </w:r>
          </w:p>
        </w:tc>
        <w:tc>
          <w:tcPr>
            <w:tcW w:w="862" w:type="dxa"/>
          </w:tcPr>
          <w:p w14:paraId="49A29440" w14:textId="77777777" w:rsidR="00A77A59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</w:tcPr>
          <w:p w14:paraId="7D1E24E7" w14:textId="77777777" w:rsidR="00A77A59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</w:tcPr>
          <w:p w14:paraId="087AA0F7" w14:textId="77777777" w:rsidR="00A77A59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</w:tcPr>
          <w:p w14:paraId="637DDEB2" w14:textId="77777777" w:rsidR="00A77A59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</w:tcPr>
          <w:p w14:paraId="6ED550FE" w14:textId="77777777" w:rsidR="00A77A59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</w:tcPr>
          <w:p w14:paraId="0891038F" w14:textId="77777777" w:rsidR="00A77A59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14:paraId="3E422BFD" w14:textId="77777777" w:rsidR="00A77A59" w:rsidRPr="004646AE" w:rsidRDefault="00A77A59" w:rsidP="004646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34F0B7" w14:textId="3EAE2E96" w:rsidR="004646AE" w:rsidRDefault="004646AE" w:rsidP="004646AE">
      <w:pPr>
        <w:pStyle w:val="ListParagraph"/>
        <w:rPr>
          <w:rFonts w:asciiTheme="minorHAnsi" w:hAnsiTheme="minorHAnsi" w:cstheme="minorHAnsi"/>
          <w:szCs w:val="24"/>
        </w:rPr>
      </w:pPr>
    </w:p>
    <w:p w14:paraId="3B3E0F94" w14:textId="77777777" w:rsidR="004646AE" w:rsidRDefault="004646AE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Cs w:val="24"/>
        </w:rPr>
        <w:br w:type="page"/>
      </w:r>
    </w:p>
    <w:p w14:paraId="7E14F9E4" w14:textId="2154819B" w:rsidR="004646AE" w:rsidRPr="004646AE" w:rsidRDefault="004646AE" w:rsidP="00DD2FD7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4646AE">
        <w:rPr>
          <w:rFonts w:asciiTheme="minorHAnsi" w:hAnsiTheme="minorHAnsi" w:cstheme="minorHAnsi"/>
          <w:szCs w:val="24"/>
        </w:rPr>
        <w:lastRenderedPageBreak/>
        <w:t xml:space="preserve">There are some important exceptions </w:t>
      </w:r>
      <w:r w:rsidR="00DD2FD7">
        <w:rPr>
          <w:rFonts w:asciiTheme="minorHAnsi" w:hAnsiTheme="minorHAnsi" w:cstheme="minorHAnsi"/>
          <w:szCs w:val="24"/>
        </w:rPr>
        <w:t xml:space="preserve">(but not many) </w:t>
      </w:r>
      <w:r w:rsidRPr="004646AE">
        <w:rPr>
          <w:rFonts w:asciiTheme="minorHAnsi" w:hAnsiTheme="minorHAnsi" w:cstheme="minorHAnsi"/>
          <w:szCs w:val="24"/>
        </w:rPr>
        <w:t>to the rules for hydrogen and oxygen:</w:t>
      </w:r>
    </w:p>
    <w:p w14:paraId="7D637AB5" w14:textId="4C56F17E" w:rsidR="004646AE" w:rsidRPr="004646AE" w:rsidRDefault="004646AE" w:rsidP="004646A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970"/>
        <w:gridCol w:w="5305"/>
      </w:tblGrid>
      <w:tr w:rsidR="004646AE" w:rsidRPr="004646AE" w14:paraId="74953B7F" w14:textId="77777777" w:rsidTr="004646AE">
        <w:tc>
          <w:tcPr>
            <w:tcW w:w="1075" w:type="dxa"/>
          </w:tcPr>
          <w:p w14:paraId="1B5BBD9F" w14:textId="148DCF13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Formula</w:t>
            </w:r>
          </w:p>
        </w:tc>
        <w:tc>
          <w:tcPr>
            <w:tcW w:w="2970" w:type="dxa"/>
          </w:tcPr>
          <w:p w14:paraId="29864A77" w14:textId="0CAD2429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Oxidation Numbers</w:t>
            </w:r>
          </w:p>
        </w:tc>
        <w:tc>
          <w:tcPr>
            <w:tcW w:w="5305" w:type="dxa"/>
          </w:tcPr>
          <w:p w14:paraId="1FE37892" w14:textId="2066ECCF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Name</w:t>
            </w:r>
          </w:p>
        </w:tc>
      </w:tr>
      <w:tr w:rsidR="004646AE" w:rsidRPr="004646AE" w14:paraId="0BFB6206" w14:textId="77777777" w:rsidTr="004646AE">
        <w:tc>
          <w:tcPr>
            <w:tcW w:w="1075" w:type="dxa"/>
          </w:tcPr>
          <w:p w14:paraId="7188155B" w14:textId="2B589D88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H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>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0" w:type="dxa"/>
          </w:tcPr>
          <w:p w14:paraId="0CA849E2" w14:textId="2C49B0F6" w:rsidR="004646AE" w:rsidRPr="004646AE" w:rsidRDefault="004646AE" w:rsidP="004646AE">
            <w:pPr>
              <w:ind w:firstLine="720"/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+1, -1</w:t>
            </w:r>
          </w:p>
        </w:tc>
        <w:tc>
          <w:tcPr>
            <w:tcW w:w="5305" w:type="dxa"/>
          </w:tcPr>
          <w:p w14:paraId="2F272677" w14:textId="202B8D8D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hydrogen peroxide</w:t>
            </w:r>
          </w:p>
        </w:tc>
      </w:tr>
      <w:tr w:rsidR="004646AE" w:rsidRPr="004646AE" w14:paraId="030F24A5" w14:textId="77777777" w:rsidTr="004646AE">
        <w:tc>
          <w:tcPr>
            <w:tcW w:w="1075" w:type="dxa"/>
          </w:tcPr>
          <w:p w14:paraId="1A67F430" w14:textId="7A0FD51F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Na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646AE">
              <w:rPr>
                <w:rFonts w:cstheme="minorHAnsi"/>
                <w:sz w:val="24"/>
                <w:szCs w:val="24"/>
              </w:rPr>
              <w:t>O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0" w:type="dxa"/>
          </w:tcPr>
          <w:p w14:paraId="210F9D72" w14:textId="77777777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6F17E73E" w14:textId="77777777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6AE" w:rsidRPr="004646AE" w14:paraId="10B22735" w14:textId="77777777" w:rsidTr="004646AE">
        <w:tc>
          <w:tcPr>
            <w:tcW w:w="1075" w:type="dxa"/>
          </w:tcPr>
          <w:p w14:paraId="621ED9DD" w14:textId="7BE1A7A9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46AE">
              <w:rPr>
                <w:rFonts w:cstheme="minorHAnsi"/>
                <w:sz w:val="24"/>
                <w:szCs w:val="24"/>
              </w:rPr>
              <w:t>NaH</w:t>
            </w:r>
            <w:proofErr w:type="spellEnd"/>
          </w:p>
        </w:tc>
        <w:tc>
          <w:tcPr>
            <w:tcW w:w="2970" w:type="dxa"/>
          </w:tcPr>
          <w:p w14:paraId="5498D118" w14:textId="77777777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059A6F72" w14:textId="77777777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6AE" w:rsidRPr="004646AE" w14:paraId="47F3A647" w14:textId="77777777" w:rsidTr="004646AE">
        <w:tc>
          <w:tcPr>
            <w:tcW w:w="1075" w:type="dxa"/>
          </w:tcPr>
          <w:p w14:paraId="2254D88F" w14:textId="1FA21C3B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AlH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</w:tcPr>
          <w:p w14:paraId="2C04AE1B" w14:textId="77777777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4A981893" w14:textId="77777777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6AE" w:rsidRPr="004646AE" w14:paraId="1D5C7A67" w14:textId="77777777" w:rsidTr="004646AE">
        <w:tc>
          <w:tcPr>
            <w:tcW w:w="1075" w:type="dxa"/>
          </w:tcPr>
          <w:p w14:paraId="78382198" w14:textId="6D6CE597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  <w:r w:rsidRPr="004646AE">
              <w:rPr>
                <w:rFonts w:cstheme="minorHAnsi"/>
                <w:sz w:val="24"/>
                <w:szCs w:val="24"/>
              </w:rPr>
              <w:t>OF</w:t>
            </w:r>
            <w:r w:rsidRPr="004646AE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0" w:type="dxa"/>
          </w:tcPr>
          <w:p w14:paraId="1C6DCD57" w14:textId="77777777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5" w:type="dxa"/>
          </w:tcPr>
          <w:p w14:paraId="3B6B45AB" w14:textId="77777777" w:rsidR="004646AE" w:rsidRPr="004646AE" w:rsidRDefault="004646AE" w:rsidP="004646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C5DF50" w14:textId="77777777" w:rsidR="004646AE" w:rsidRDefault="004646AE" w:rsidP="00DD2FD7">
      <w:pPr>
        <w:pStyle w:val="ListParagraph"/>
        <w:rPr>
          <w:rFonts w:asciiTheme="minorHAnsi" w:hAnsiTheme="minorHAnsi" w:cstheme="minorHAnsi"/>
          <w:szCs w:val="24"/>
        </w:rPr>
      </w:pPr>
    </w:p>
    <w:p w14:paraId="5B7EF23F" w14:textId="0BCD100A" w:rsidR="00A77A59" w:rsidRPr="00DD2FD7" w:rsidRDefault="004646AE" w:rsidP="00DD2FD7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DD2FD7">
        <w:rPr>
          <w:rFonts w:asciiTheme="minorHAnsi" w:hAnsiTheme="minorHAnsi" w:cstheme="minorHAnsi"/>
          <w:szCs w:val="24"/>
        </w:rPr>
        <w:t>Identify the following processes as oxidation or reduction:</w:t>
      </w:r>
    </w:p>
    <w:p w14:paraId="54ED01AF" w14:textId="69954C50" w:rsidR="004646AE" w:rsidRDefault="004646AE" w:rsidP="00DD2FD7">
      <w:pPr>
        <w:spacing w:after="0" w:line="240" w:lineRule="auto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880"/>
        <w:gridCol w:w="4765"/>
      </w:tblGrid>
      <w:tr w:rsidR="004646AE" w14:paraId="1D96A77A" w14:textId="77777777" w:rsidTr="00723491">
        <w:tc>
          <w:tcPr>
            <w:tcW w:w="1705" w:type="dxa"/>
          </w:tcPr>
          <w:p w14:paraId="63EFD455" w14:textId="4A50122B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  <w:r w:rsidRPr="00DD2FD7">
              <w:rPr>
                <w:rFonts w:cstheme="minorHAnsi"/>
                <w:sz w:val="24"/>
                <w:szCs w:val="24"/>
              </w:rPr>
              <w:t>Process</w:t>
            </w:r>
          </w:p>
        </w:tc>
        <w:tc>
          <w:tcPr>
            <w:tcW w:w="2880" w:type="dxa"/>
          </w:tcPr>
          <w:p w14:paraId="02B1A01E" w14:textId="472CA67F" w:rsidR="004646AE" w:rsidRPr="00DD2FD7" w:rsidRDefault="00723491" w:rsidP="00DD2FD7">
            <w:pPr>
              <w:rPr>
                <w:rFonts w:cstheme="minorHAnsi"/>
                <w:sz w:val="24"/>
                <w:szCs w:val="24"/>
              </w:rPr>
            </w:pPr>
            <w:r w:rsidRPr="00DD2FD7">
              <w:rPr>
                <w:rFonts w:cstheme="minorHAnsi"/>
                <w:sz w:val="24"/>
                <w:szCs w:val="24"/>
              </w:rPr>
              <w:t>Change in Oxidation Number</w:t>
            </w:r>
          </w:p>
        </w:tc>
        <w:tc>
          <w:tcPr>
            <w:tcW w:w="4765" w:type="dxa"/>
          </w:tcPr>
          <w:p w14:paraId="73584D34" w14:textId="136948A6" w:rsidR="004646AE" w:rsidRPr="00DD2FD7" w:rsidRDefault="00DD2FD7" w:rsidP="00DD2F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Oxidation or Reduction</w:t>
            </w:r>
          </w:p>
        </w:tc>
      </w:tr>
      <w:tr w:rsidR="004646AE" w14:paraId="42667E36" w14:textId="77777777" w:rsidTr="00723491">
        <w:tc>
          <w:tcPr>
            <w:tcW w:w="1705" w:type="dxa"/>
          </w:tcPr>
          <w:p w14:paraId="7501E403" w14:textId="1B6C10A1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  <w:r w:rsidRPr="00DD2FD7">
              <w:rPr>
                <w:rFonts w:cstheme="minorHAnsi"/>
                <w:sz w:val="24"/>
                <w:szCs w:val="24"/>
              </w:rPr>
              <w:t>PbO</w:t>
            </w:r>
            <w:r w:rsidRPr="00DD2FD7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DD2FD7">
              <w:rPr>
                <w:rFonts w:cstheme="minorHAnsi"/>
                <w:sz w:val="24"/>
                <w:szCs w:val="24"/>
              </w:rPr>
              <w:t xml:space="preserve"> </w:t>
            </w:r>
            <w:r w:rsidRPr="00DD2FD7">
              <w:rPr>
                <w:rFonts w:cstheme="minorHAnsi"/>
                <w:sz w:val="24"/>
                <w:szCs w:val="24"/>
              </w:rPr>
              <w:t>t</w:t>
            </w:r>
            <w:r w:rsidRPr="00DD2FD7">
              <w:rPr>
                <w:rFonts w:cstheme="minorHAnsi"/>
                <w:sz w:val="24"/>
                <w:szCs w:val="24"/>
              </w:rPr>
              <w:t xml:space="preserve">o </w:t>
            </w:r>
            <w:proofErr w:type="spellStart"/>
            <w:r w:rsidRPr="00DD2FD7">
              <w:rPr>
                <w:rFonts w:cstheme="minorHAnsi"/>
                <w:sz w:val="24"/>
                <w:szCs w:val="24"/>
              </w:rPr>
              <w:t>PbO</w:t>
            </w:r>
            <w:proofErr w:type="spellEnd"/>
          </w:p>
        </w:tc>
        <w:tc>
          <w:tcPr>
            <w:tcW w:w="2880" w:type="dxa"/>
          </w:tcPr>
          <w:p w14:paraId="649542DF" w14:textId="7A71FC86" w:rsidR="004646AE" w:rsidRPr="00DD2FD7" w:rsidRDefault="00DD2FD7" w:rsidP="00DD2F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Pb changes from +4 to +2</w:t>
            </w:r>
          </w:p>
        </w:tc>
        <w:tc>
          <w:tcPr>
            <w:tcW w:w="4765" w:type="dxa"/>
          </w:tcPr>
          <w:p w14:paraId="4D33418C" w14:textId="3952D531" w:rsidR="004646AE" w:rsidRPr="00DD2FD7" w:rsidRDefault="00DD2FD7" w:rsidP="00DD2F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Reduction</w:t>
            </w:r>
          </w:p>
        </w:tc>
      </w:tr>
      <w:tr w:rsidR="004646AE" w14:paraId="3882A575" w14:textId="77777777" w:rsidTr="00723491">
        <w:tc>
          <w:tcPr>
            <w:tcW w:w="1705" w:type="dxa"/>
          </w:tcPr>
          <w:p w14:paraId="7104BC19" w14:textId="21D0AF36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  <w:r w:rsidRPr="00DD2FD7">
              <w:rPr>
                <w:rFonts w:cstheme="minorHAnsi"/>
                <w:sz w:val="24"/>
                <w:szCs w:val="24"/>
              </w:rPr>
              <w:t>H</w:t>
            </w:r>
            <w:r w:rsidRPr="00DD2FD7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DD2FD7">
              <w:rPr>
                <w:rFonts w:cstheme="minorHAnsi"/>
                <w:sz w:val="24"/>
                <w:szCs w:val="24"/>
              </w:rPr>
              <w:t>O</w:t>
            </w:r>
            <w:r w:rsidRPr="00DD2FD7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DD2FD7">
              <w:rPr>
                <w:rFonts w:cstheme="minorHAnsi"/>
                <w:sz w:val="24"/>
                <w:szCs w:val="24"/>
              </w:rPr>
              <w:t xml:space="preserve"> to O</w:t>
            </w:r>
            <w:r w:rsidRPr="00DD2FD7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80" w:type="dxa"/>
          </w:tcPr>
          <w:p w14:paraId="5DB10D28" w14:textId="77777777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C529DF5" w14:textId="77777777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6AE" w14:paraId="3FD4D6A4" w14:textId="77777777" w:rsidTr="00723491">
        <w:tc>
          <w:tcPr>
            <w:tcW w:w="1705" w:type="dxa"/>
          </w:tcPr>
          <w:p w14:paraId="07125140" w14:textId="27A7546D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D2FD7">
              <w:rPr>
                <w:rFonts w:cstheme="minorHAnsi"/>
                <w:sz w:val="24"/>
                <w:szCs w:val="24"/>
              </w:rPr>
              <w:t>ClO</w:t>
            </w:r>
            <w:proofErr w:type="spellEnd"/>
            <w:r w:rsidRPr="00DD2FD7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DD2FD7">
              <w:rPr>
                <w:rFonts w:cstheme="minorHAnsi"/>
                <w:sz w:val="24"/>
                <w:szCs w:val="24"/>
              </w:rPr>
              <w:t xml:space="preserve"> to Cl</w:t>
            </w:r>
            <w:r w:rsidRPr="00DD2FD7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880" w:type="dxa"/>
          </w:tcPr>
          <w:p w14:paraId="64C3AC43" w14:textId="77777777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5" w:type="dxa"/>
          </w:tcPr>
          <w:p w14:paraId="41B46007" w14:textId="77777777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6AE" w14:paraId="247241DB" w14:textId="77777777" w:rsidTr="00723491">
        <w:tc>
          <w:tcPr>
            <w:tcW w:w="1705" w:type="dxa"/>
          </w:tcPr>
          <w:p w14:paraId="633B3335" w14:textId="59A7B37A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  <w:r w:rsidRPr="00DD2FD7">
              <w:rPr>
                <w:rFonts w:cstheme="minorHAnsi"/>
                <w:sz w:val="24"/>
                <w:szCs w:val="24"/>
              </w:rPr>
              <w:t>S</w:t>
            </w:r>
            <w:r w:rsidRPr="00DD2FD7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DD2FD7">
              <w:rPr>
                <w:rFonts w:cstheme="minorHAnsi"/>
                <w:sz w:val="24"/>
                <w:szCs w:val="24"/>
              </w:rPr>
              <w:t>O</w:t>
            </w:r>
            <w:r w:rsidRPr="00DD2FD7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DD2FD7">
              <w:rPr>
                <w:rFonts w:cstheme="minorHAnsi"/>
                <w:sz w:val="24"/>
                <w:szCs w:val="24"/>
                <w:vertAlign w:val="superscript"/>
              </w:rPr>
              <w:t>2-</w:t>
            </w:r>
            <w:r w:rsidRPr="00DD2FD7">
              <w:rPr>
                <w:rFonts w:cstheme="minorHAnsi"/>
                <w:sz w:val="24"/>
                <w:szCs w:val="24"/>
              </w:rPr>
              <w:t xml:space="preserve"> to S</w:t>
            </w:r>
            <w:r w:rsidRPr="00DD2FD7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DD2FD7">
              <w:rPr>
                <w:rFonts w:cstheme="minorHAnsi"/>
                <w:sz w:val="24"/>
                <w:szCs w:val="24"/>
              </w:rPr>
              <w:t>O</w:t>
            </w:r>
            <w:r w:rsidRPr="00DD2FD7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DD2FD7">
              <w:rPr>
                <w:rFonts w:cstheme="minorHAns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880" w:type="dxa"/>
          </w:tcPr>
          <w:p w14:paraId="71286C17" w14:textId="77777777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6C7A784" w14:textId="77777777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6AE" w14:paraId="54EA7F6A" w14:textId="77777777" w:rsidTr="00723491">
        <w:tc>
          <w:tcPr>
            <w:tcW w:w="1705" w:type="dxa"/>
          </w:tcPr>
          <w:p w14:paraId="2BF50868" w14:textId="6E9BA976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  <w:r w:rsidRPr="00DD2FD7">
              <w:rPr>
                <w:rFonts w:cstheme="minorHAnsi"/>
                <w:sz w:val="24"/>
                <w:szCs w:val="24"/>
              </w:rPr>
              <w:t>NO</w:t>
            </w:r>
            <w:r w:rsidRPr="00DD2FD7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DD2FD7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DD2FD7">
              <w:rPr>
                <w:rFonts w:cstheme="minorHAnsi"/>
                <w:sz w:val="24"/>
                <w:szCs w:val="24"/>
              </w:rPr>
              <w:t xml:space="preserve"> to NO</w:t>
            </w:r>
          </w:p>
        </w:tc>
        <w:tc>
          <w:tcPr>
            <w:tcW w:w="2880" w:type="dxa"/>
          </w:tcPr>
          <w:p w14:paraId="725044BC" w14:textId="77777777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C69E107" w14:textId="77777777" w:rsidR="004646AE" w:rsidRPr="00DD2FD7" w:rsidRDefault="004646AE" w:rsidP="00DD2FD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9D8A48" w14:textId="77777777" w:rsidR="004646AE" w:rsidRPr="004646AE" w:rsidRDefault="004646AE" w:rsidP="00DD2FD7">
      <w:pPr>
        <w:spacing w:after="0" w:line="240" w:lineRule="auto"/>
        <w:rPr>
          <w:rFonts w:cstheme="minorHAnsi"/>
          <w:szCs w:val="24"/>
        </w:rPr>
      </w:pPr>
      <w:bookmarkStart w:id="0" w:name="_GoBack"/>
      <w:bookmarkEnd w:id="0"/>
    </w:p>
    <w:sectPr w:rsidR="004646AE" w:rsidRPr="004646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1F745" w14:textId="77777777" w:rsidR="00567875" w:rsidRDefault="00567875" w:rsidP="006501CB">
      <w:pPr>
        <w:spacing w:after="0" w:line="240" w:lineRule="auto"/>
      </w:pPr>
      <w:r>
        <w:separator/>
      </w:r>
    </w:p>
  </w:endnote>
  <w:endnote w:type="continuationSeparator" w:id="0">
    <w:p w14:paraId="2D50EFF8" w14:textId="77777777" w:rsidR="00567875" w:rsidRDefault="00567875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838B" w14:textId="77777777" w:rsidR="00567875" w:rsidRDefault="00567875" w:rsidP="006501CB">
      <w:pPr>
        <w:spacing w:after="0" w:line="240" w:lineRule="auto"/>
      </w:pPr>
      <w:r>
        <w:separator/>
      </w:r>
    </w:p>
  </w:footnote>
  <w:footnote w:type="continuationSeparator" w:id="0">
    <w:p w14:paraId="096E20F7" w14:textId="77777777" w:rsidR="00567875" w:rsidRDefault="00567875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68F"/>
    <w:multiLevelType w:val="hybridMultilevel"/>
    <w:tmpl w:val="F0F8FA9A"/>
    <w:lvl w:ilvl="0" w:tplc="1C4E611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F53DC8"/>
    <w:multiLevelType w:val="hybridMultilevel"/>
    <w:tmpl w:val="7E3C3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F4E8B"/>
    <w:multiLevelType w:val="hybridMultilevel"/>
    <w:tmpl w:val="7E3C3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F4E31"/>
    <w:multiLevelType w:val="hybridMultilevel"/>
    <w:tmpl w:val="7A2438F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20"/>
  </w:num>
  <w:num w:numId="5">
    <w:abstractNumId w:val="22"/>
  </w:num>
  <w:num w:numId="6">
    <w:abstractNumId w:val="6"/>
  </w:num>
  <w:num w:numId="7">
    <w:abstractNumId w:val="8"/>
  </w:num>
  <w:num w:numId="8">
    <w:abstractNumId w:val="23"/>
  </w:num>
  <w:num w:numId="9">
    <w:abstractNumId w:val="12"/>
  </w:num>
  <w:num w:numId="10">
    <w:abstractNumId w:val="7"/>
  </w:num>
  <w:num w:numId="11">
    <w:abstractNumId w:val="19"/>
  </w:num>
  <w:num w:numId="12">
    <w:abstractNumId w:val="5"/>
  </w:num>
  <w:num w:numId="13">
    <w:abstractNumId w:val="26"/>
  </w:num>
  <w:num w:numId="14">
    <w:abstractNumId w:val="9"/>
  </w:num>
  <w:num w:numId="15">
    <w:abstractNumId w:val="2"/>
  </w:num>
  <w:num w:numId="16">
    <w:abstractNumId w:val="11"/>
  </w:num>
  <w:num w:numId="17">
    <w:abstractNumId w:val="25"/>
  </w:num>
  <w:num w:numId="18">
    <w:abstractNumId w:val="4"/>
  </w:num>
  <w:num w:numId="19">
    <w:abstractNumId w:val="1"/>
  </w:num>
  <w:num w:numId="20">
    <w:abstractNumId w:val="17"/>
  </w:num>
  <w:num w:numId="21">
    <w:abstractNumId w:val="3"/>
  </w:num>
  <w:num w:numId="22">
    <w:abstractNumId w:val="15"/>
  </w:num>
  <w:num w:numId="23">
    <w:abstractNumId w:val="13"/>
  </w:num>
  <w:num w:numId="24">
    <w:abstractNumId w:val="16"/>
  </w:num>
  <w:num w:numId="25">
    <w:abstractNumId w:val="28"/>
  </w:num>
  <w:num w:numId="26">
    <w:abstractNumId w:val="14"/>
  </w:num>
  <w:num w:numId="27">
    <w:abstractNumId w:val="24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50098"/>
    <w:rsid w:val="000730C0"/>
    <w:rsid w:val="00087B89"/>
    <w:rsid w:val="00105C5A"/>
    <w:rsid w:val="001C7FA2"/>
    <w:rsid w:val="00257D9F"/>
    <w:rsid w:val="002C1F41"/>
    <w:rsid w:val="003F7CD2"/>
    <w:rsid w:val="0040503F"/>
    <w:rsid w:val="0040538C"/>
    <w:rsid w:val="004142CC"/>
    <w:rsid w:val="004646AE"/>
    <w:rsid w:val="00494268"/>
    <w:rsid w:val="004E36FA"/>
    <w:rsid w:val="004F7D1A"/>
    <w:rsid w:val="005310F9"/>
    <w:rsid w:val="00567875"/>
    <w:rsid w:val="005C7C7F"/>
    <w:rsid w:val="00621B67"/>
    <w:rsid w:val="006501CB"/>
    <w:rsid w:val="006E1FC7"/>
    <w:rsid w:val="00700154"/>
    <w:rsid w:val="00723491"/>
    <w:rsid w:val="00743285"/>
    <w:rsid w:val="007B5803"/>
    <w:rsid w:val="007D33DF"/>
    <w:rsid w:val="008B495F"/>
    <w:rsid w:val="009938BA"/>
    <w:rsid w:val="0099478E"/>
    <w:rsid w:val="00A17037"/>
    <w:rsid w:val="00A77A59"/>
    <w:rsid w:val="00A814D5"/>
    <w:rsid w:val="00B46206"/>
    <w:rsid w:val="00BC69A6"/>
    <w:rsid w:val="00BC6B9C"/>
    <w:rsid w:val="00BF54CA"/>
    <w:rsid w:val="00C31330"/>
    <w:rsid w:val="00C823D2"/>
    <w:rsid w:val="00D27D30"/>
    <w:rsid w:val="00DD2FD7"/>
    <w:rsid w:val="00E475B2"/>
    <w:rsid w:val="00EB5E47"/>
    <w:rsid w:val="00EC5B20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2020-03-18T18:13:00Z</dcterms:created>
  <dcterms:modified xsi:type="dcterms:W3CDTF">2020-03-18T21:09:00Z</dcterms:modified>
</cp:coreProperties>
</file>