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703"/>
        <w:gridCol w:w="2854"/>
        <w:gridCol w:w="6537"/>
      </w:tblGrid>
      <w:tr w:rsidR="00807D54" w:rsidRPr="003536F3" w14:paraId="7E0EA030" w14:textId="77777777" w:rsidTr="00147BAB">
        <w:tc>
          <w:tcPr>
            <w:tcW w:w="696" w:type="dxa"/>
          </w:tcPr>
          <w:p w14:paraId="1181BDE5" w14:textId="2F54FFA0" w:rsidR="00807D54" w:rsidRDefault="00772573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3" w:type="dxa"/>
          </w:tcPr>
          <w:p w14:paraId="395EA1FB" w14:textId="402A7DD7" w:rsidR="00807D54" w:rsidRDefault="00807D54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854" w:type="dxa"/>
          </w:tcPr>
          <w:p w14:paraId="45973D8C" w14:textId="500C97A5" w:rsidR="00807D54" w:rsidRPr="00807D54" w:rsidRDefault="009456C7" w:rsidP="008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07D54" w:rsidRPr="00807D54">
              <w:rPr>
                <w:rFonts w:ascii="Times New Roman" w:hAnsi="Times New Roman" w:cs="Times New Roman"/>
                <w:sz w:val="24"/>
                <w:szCs w:val="24"/>
              </w:rPr>
              <w:t>ead (IV) oxide</w:t>
            </w:r>
          </w:p>
        </w:tc>
        <w:tc>
          <w:tcPr>
            <w:tcW w:w="6537" w:type="dxa"/>
          </w:tcPr>
          <w:p w14:paraId="7E78DEF7" w14:textId="243260E7" w:rsidR="00147BAB" w:rsidRPr="00950EE6" w:rsidRDefault="00772573" w:rsidP="00807D54">
            <w:pPr>
              <w:pStyle w:val="BodyText"/>
              <w:rPr>
                <w:rFonts w:cs="Times New Roman"/>
                <w:b/>
                <w:vertAlign w:val="subscript"/>
              </w:rPr>
            </w:pPr>
            <w:r>
              <w:rPr>
                <w:rFonts w:cs="Times New Roman"/>
                <w:b/>
              </w:rPr>
              <w:t xml:space="preserve">M1: </w:t>
            </w:r>
            <w:r w:rsidR="009456C7" w:rsidRPr="00950EE6">
              <w:rPr>
                <w:rFonts w:cs="Times New Roman"/>
                <w:b/>
              </w:rPr>
              <w:t>PbO</w:t>
            </w:r>
            <w:r w:rsidR="009456C7" w:rsidRPr="00950EE6">
              <w:rPr>
                <w:rFonts w:cs="Times New Roman"/>
                <w:b/>
                <w:vertAlign w:val="subscript"/>
              </w:rPr>
              <w:t>2</w:t>
            </w:r>
          </w:p>
        </w:tc>
      </w:tr>
      <w:tr w:rsidR="00807D54" w:rsidRPr="003536F3" w14:paraId="65EFFE42" w14:textId="77777777" w:rsidTr="00147BAB">
        <w:tc>
          <w:tcPr>
            <w:tcW w:w="696" w:type="dxa"/>
          </w:tcPr>
          <w:p w14:paraId="4812271F" w14:textId="77777777" w:rsidR="00807D54" w:rsidRDefault="00807D54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7B73B9FB" w14:textId="74197DC0" w:rsidR="00807D54" w:rsidRDefault="00807D54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854" w:type="dxa"/>
          </w:tcPr>
          <w:p w14:paraId="66EA6284" w14:textId="75B0BE1F" w:rsidR="00807D54" w:rsidRPr="00807D54" w:rsidRDefault="00807D54" w:rsidP="008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54">
              <w:rPr>
                <w:rFonts w:ascii="Times New Roman" w:hAnsi="Times New Roman" w:cs="Times New Roman"/>
                <w:sz w:val="24"/>
                <w:szCs w:val="24"/>
              </w:rPr>
              <w:t>lithium carbonate</w:t>
            </w:r>
          </w:p>
        </w:tc>
        <w:tc>
          <w:tcPr>
            <w:tcW w:w="6537" w:type="dxa"/>
          </w:tcPr>
          <w:p w14:paraId="21B2DDB4" w14:textId="508576FF" w:rsidR="00147BAB" w:rsidRPr="00950EE6" w:rsidRDefault="00772573" w:rsidP="009456C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M2: 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Li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807D54" w:rsidRPr="003536F3" w14:paraId="175A8202" w14:textId="77777777" w:rsidTr="00147BAB">
        <w:tc>
          <w:tcPr>
            <w:tcW w:w="696" w:type="dxa"/>
          </w:tcPr>
          <w:p w14:paraId="46469444" w14:textId="77777777" w:rsidR="00807D54" w:rsidRDefault="00807D54" w:rsidP="0080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CB2E10D" w14:textId="0821F3C6" w:rsidR="00807D54" w:rsidRDefault="00807D54" w:rsidP="008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2854" w:type="dxa"/>
          </w:tcPr>
          <w:p w14:paraId="1BEC5D38" w14:textId="0836A60C" w:rsidR="00807D54" w:rsidRPr="00807D54" w:rsidRDefault="00807D54" w:rsidP="008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54">
              <w:rPr>
                <w:rFonts w:ascii="Times New Roman" w:hAnsi="Times New Roman" w:cs="Times New Roman"/>
                <w:sz w:val="24"/>
                <w:szCs w:val="24"/>
              </w:rPr>
              <w:t>barium nitrate</w:t>
            </w:r>
          </w:p>
        </w:tc>
        <w:tc>
          <w:tcPr>
            <w:tcW w:w="6537" w:type="dxa"/>
          </w:tcPr>
          <w:p w14:paraId="15707C3A" w14:textId="135DB0C7" w:rsidR="00147BAB" w:rsidRPr="00950EE6" w:rsidRDefault="00772573" w:rsidP="009456C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M3: 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Ba(NO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807D54" w:rsidRPr="003536F3" w14:paraId="305AFFF9" w14:textId="77777777" w:rsidTr="00147BAB">
        <w:tc>
          <w:tcPr>
            <w:tcW w:w="696" w:type="dxa"/>
          </w:tcPr>
          <w:p w14:paraId="145689F9" w14:textId="77777777" w:rsidR="00807D54" w:rsidRDefault="00807D54" w:rsidP="0080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56F7DBD0" w14:textId="3FB76AE6" w:rsidR="00807D54" w:rsidRDefault="00807D54" w:rsidP="008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2854" w:type="dxa"/>
          </w:tcPr>
          <w:p w14:paraId="3209DD94" w14:textId="338CD9D3" w:rsidR="00807D54" w:rsidRPr="00807D54" w:rsidRDefault="00807D54" w:rsidP="008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54">
              <w:rPr>
                <w:rFonts w:ascii="Times New Roman" w:hAnsi="Times New Roman" w:cs="Times New Roman"/>
                <w:sz w:val="24"/>
                <w:szCs w:val="24"/>
              </w:rPr>
              <w:t>ammonium sulphate</w:t>
            </w:r>
          </w:p>
        </w:tc>
        <w:tc>
          <w:tcPr>
            <w:tcW w:w="6537" w:type="dxa"/>
          </w:tcPr>
          <w:p w14:paraId="7DB8A9E7" w14:textId="06674E93" w:rsidR="00147BAB" w:rsidRPr="00950EE6" w:rsidRDefault="00772573" w:rsidP="009456C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M4: 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(NH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</w:tr>
      <w:tr w:rsidR="00807D54" w:rsidRPr="003536F3" w14:paraId="18606CD6" w14:textId="77777777" w:rsidTr="00147BAB">
        <w:tc>
          <w:tcPr>
            <w:tcW w:w="696" w:type="dxa"/>
          </w:tcPr>
          <w:p w14:paraId="012C4EB7" w14:textId="77777777" w:rsidR="00807D54" w:rsidRDefault="00807D54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BD47A01" w14:textId="6D7C4F01" w:rsidR="00807D54" w:rsidRDefault="00807D54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2854" w:type="dxa"/>
          </w:tcPr>
          <w:p w14:paraId="7F0CC708" w14:textId="17D0913A" w:rsidR="00807D54" w:rsidRPr="00807D54" w:rsidRDefault="00807D54" w:rsidP="008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54">
              <w:rPr>
                <w:rFonts w:ascii="Times New Roman" w:hAnsi="Times New Roman" w:cs="Times New Roman"/>
                <w:sz w:val="24"/>
                <w:szCs w:val="24"/>
              </w:rPr>
              <w:t>calcium nitride</w:t>
            </w:r>
          </w:p>
        </w:tc>
        <w:tc>
          <w:tcPr>
            <w:tcW w:w="6537" w:type="dxa"/>
          </w:tcPr>
          <w:p w14:paraId="1F7F3E83" w14:textId="14D29B78" w:rsidR="00147BAB" w:rsidRPr="00950EE6" w:rsidRDefault="009063D4" w:rsidP="009456C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M5: 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9456C7" w:rsidRPr="00950E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24A94D94" w14:textId="77777777" w:rsidR="00147BAB" w:rsidRDefault="00147BAB" w:rsidP="00BC2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415942B2" w14:textId="18A247CD" w:rsidR="00147BAB" w:rsidRDefault="00147BAB" w:rsidP="00BC2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B" w:rsidRPr="003536F3" w14:paraId="426C48F9" w14:textId="77777777" w:rsidTr="00D419B1">
        <w:tc>
          <w:tcPr>
            <w:tcW w:w="696" w:type="dxa"/>
          </w:tcPr>
          <w:p w14:paraId="5F22ACE9" w14:textId="190E7D5D" w:rsidR="00147BAB" w:rsidRPr="003536F3" w:rsidRDefault="00147BAB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94" w:type="dxa"/>
            <w:gridSpan w:val="3"/>
          </w:tcPr>
          <w:p w14:paraId="011911CB" w14:textId="0DCAD6ED" w:rsidR="009456C7" w:rsidRDefault="009456C7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17.0/40.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11.9/14 : 67.7/16 : 3.4/1</w:t>
            </w:r>
          </w:p>
          <w:p w14:paraId="5CBE8C02" w14:textId="02219604" w:rsidR="009456C7" w:rsidRDefault="009456C7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divide by smallest:  1:2:10:8</w:t>
            </w:r>
          </w:p>
          <w:p w14:paraId="5D84C47C" w14:textId="04F765C0" w:rsidR="009456C7" w:rsidRPr="009456C7" w:rsidRDefault="009456C7" w:rsidP="00206C3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CaN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8</w:t>
            </w:r>
          </w:p>
          <w:p w14:paraId="628BF328" w14:textId="11E320AA" w:rsidR="009456C7" w:rsidRDefault="009456C7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M4: max 4 water, 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6F10925B" w14:textId="4C251648" w:rsidR="00147BAB" w:rsidRDefault="009456C7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M5: = 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Ca(NO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4H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14:paraId="5F13804D" w14:textId="77777777" w:rsidR="00147BAB" w:rsidRDefault="00147BAB" w:rsidP="00147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6FD11054" w14:textId="6312B0BF" w:rsidR="00C228B5" w:rsidRPr="003536F3" w:rsidRDefault="00C228B5" w:rsidP="00147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95" w:rsidRPr="003536F3" w14:paraId="5AEBEC33" w14:textId="77777777" w:rsidTr="00193F52">
        <w:tc>
          <w:tcPr>
            <w:tcW w:w="696" w:type="dxa"/>
          </w:tcPr>
          <w:p w14:paraId="71370FB5" w14:textId="613DC4F3" w:rsidR="00232C95" w:rsidRPr="003536F3" w:rsidRDefault="009456C7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3" w:type="dxa"/>
          </w:tcPr>
          <w:p w14:paraId="68627B47" w14:textId="642826B7" w:rsidR="00232C95" w:rsidRPr="003536F3" w:rsidRDefault="00232C9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  <w:gridSpan w:val="2"/>
          </w:tcPr>
          <w:p w14:paraId="13F228AD" w14:textId="193D2FE3" w:rsidR="007E416D" w:rsidRDefault="007E416D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mass of 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1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456C7">
              <w:rPr>
                <w:rFonts w:ascii="Times New Roman" w:hAnsi="Times New Roman" w:cs="Times New Roman"/>
                <w:sz w:val="24"/>
                <w:szCs w:val="24"/>
              </w:rPr>
              <w:t>65/100 x 1.4 = 0.91 g HNO</w:t>
            </w:r>
            <w:r w:rsidR="009456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14:paraId="21BF63BD" w14:textId="689647D0" w:rsidR="00C228B5" w:rsidRDefault="007E416D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M2: moles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1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6C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0.91/63 = 0.01444</w:t>
            </w:r>
          </w:p>
          <w:p w14:paraId="200B54F3" w14:textId="77777777" w:rsidR="00950EE6" w:rsidRDefault="007E416D" w:rsidP="00206C3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M3: molarity = n/V = 0.0144/0.001 = 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14 moldm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-3</w:t>
            </w:r>
          </w:p>
          <w:p w14:paraId="609BFAA8" w14:textId="2DACA23A" w:rsidR="00147BAB" w:rsidRPr="007E416D" w:rsidRDefault="007E416D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0EE6">
              <w:rPr>
                <w:rFonts w:ascii="Times New Roman" w:hAnsi="Times New Roman" w:cs="Times New Roman"/>
                <w:sz w:val="24"/>
                <w:szCs w:val="24"/>
              </w:rPr>
              <w:t xml:space="preserve">answer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should be 2sf</w:t>
            </w:r>
            <w:r w:rsidR="00950EE6">
              <w:rPr>
                <w:rFonts w:ascii="Times New Roman" w:hAnsi="Times New Roman" w:cs="Times New Roman"/>
                <w:sz w:val="24"/>
                <w:szCs w:val="24"/>
              </w:rPr>
              <w:t>, allow 2sf or 3sf – if 3sf must be 14.4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2C95" w:rsidRPr="003536F3" w14:paraId="17D50DE0" w14:textId="77777777" w:rsidTr="00691779">
        <w:tc>
          <w:tcPr>
            <w:tcW w:w="696" w:type="dxa"/>
          </w:tcPr>
          <w:p w14:paraId="27D15352" w14:textId="77777777" w:rsidR="00232C95" w:rsidRPr="003536F3" w:rsidRDefault="00232C9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24762EC2" w14:textId="6B8A7B3E" w:rsidR="00232C95" w:rsidRPr="003536F3" w:rsidRDefault="00232C9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  <w:gridSpan w:val="2"/>
          </w:tcPr>
          <w:p w14:paraId="7E289D40" w14:textId="5A33FB33" w:rsidR="00147BAB" w:rsidRDefault="007E416D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fully dissociated so [H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= 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2523F346" w14:textId="2C60BACC" w:rsidR="00950EE6" w:rsidRDefault="007E416D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pH = log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= </w:t>
            </w:r>
            <w:r w:rsidRPr="00950EE6">
              <w:rPr>
                <w:rFonts w:ascii="Times New Roman" w:hAnsi="Times New Roman" w:cs="Times New Roman"/>
                <w:b/>
                <w:sz w:val="24"/>
                <w:szCs w:val="24"/>
              </w:rPr>
              <w:t>-1.2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(should be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 w:rsidR="00950EE6">
              <w:rPr>
                <w:rFonts w:ascii="Times New Roman" w:hAnsi="Times New Roman" w:cs="Times New Roman"/>
                <w:sz w:val="24"/>
                <w:szCs w:val="24"/>
              </w:rPr>
              <w:t xml:space="preserve">, allow 1 </w:t>
            </w:r>
            <w:proofErr w:type="spellStart"/>
            <w:r w:rsidR="00950EE6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 w:rsidR="00950EE6">
              <w:rPr>
                <w:rFonts w:ascii="Times New Roman" w:hAnsi="Times New Roman" w:cs="Times New Roman"/>
                <w:sz w:val="24"/>
                <w:szCs w:val="24"/>
              </w:rPr>
              <w:t xml:space="preserve"> or 2dp – if 2dp must be 1.16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F9FEC5" w14:textId="77777777" w:rsidR="003171A5" w:rsidRDefault="003171A5" w:rsidP="00317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3A98ED51" w14:textId="08457083" w:rsidR="003171A5" w:rsidRPr="00232C95" w:rsidRDefault="003171A5" w:rsidP="00317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B5" w:rsidRPr="003536F3" w14:paraId="550A7032" w14:textId="77777777" w:rsidTr="00691779">
        <w:tc>
          <w:tcPr>
            <w:tcW w:w="696" w:type="dxa"/>
          </w:tcPr>
          <w:p w14:paraId="04DDBC19" w14:textId="415A2C60" w:rsidR="00C228B5" w:rsidRPr="003536F3" w:rsidRDefault="00950EE6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3" w:type="dxa"/>
          </w:tcPr>
          <w:p w14:paraId="4985BBC9" w14:textId="77165232" w:rsidR="00C228B5" w:rsidRPr="00C228B5" w:rsidRDefault="00C228B5" w:rsidP="00C228B5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(a)</w:t>
            </w:r>
          </w:p>
        </w:tc>
        <w:tc>
          <w:tcPr>
            <w:tcW w:w="9391" w:type="dxa"/>
            <w:gridSpan w:val="2"/>
          </w:tcPr>
          <w:p w14:paraId="503E5FDC" w14:textId="77777777" w:rsidR="00950EE6" w:rsidRDefault="00950EE6" w:rsidP="00950EE6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M1: moles of Mg(NO</w:t>
            </w:r>
            <w:r>
              <w:rPr>
                <w:rFonts w:cs="Times New Roman"/>
                <w:vertAlign w:val="subscript"/>
              </w:rPr>
              <w:t>3</w:t>
            </w:r>
            <w:r>
              <w:rPr>
                <w:rFonts w:cs="Times New Roman"/>
              </w:rPr>
              <w:t>)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 xml:space="preserve"> = 10.0 / 148.3 = 0.0674</w:t>
            </w:r>
          </w:p>
          <w:p w14:paraId="03F063E7" w14:textId="77777777" w:rsidR="00950EE6" w:rsidRDefault="00950EE6" w:rsidP="00950EE6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M2: moles of NO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 xml:space="preserve"> = 0.0674 x 2 = 0.135</w:t>
            </w:r>
          </w:p>
          <w:p w14:paraId="2E034CEE" w14:textId="690A87EA" w:rsidR="00D56132" w:rsidRDefault="00950EE6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M3: volume of NO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 xml:space="preserve"> = </w:t>
            </w:r>
            <w:proofErr w:type="spellStart"/>
            <w:r w:rsidR="00D56132">
              <w:rPr>
                <w:rFonts w:cs="Times New Roman"/>
              </w:rPr>
              <w:t>nRT</w:t>
            </w:r>
            <w:proofErr w:type="spellEnd"/>
            <w:r w:rsidR="00D56132">
              <w:rPr>
                <w:rFonts w:cs="Times New Roman"/>
              </w:rPr>
              <w:t>/P</w:t>
            </w:r>
          </w:p>
          <w:p w14:paraId="2A81EA68" w14:textId="0124228E" w:rsidR="00C228B5" w:rsidRPr="00C228B5" w:rsidRDefault="00D56132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M4: </w:t>
            </w:r>
            <w:r>
              <w:rPr>
                <w:rFonts w:cs="Times New Roman"/>
              </w:rPr>
              <w:t>= 0.135 x 8.31 x 573 / 100000</w:t>
            </w:r>
            <w:r>
              <w:rPr>
                <w:rFonts w:cs="Times New Roman"/>
              </w:rPr>
              <w:t xml:space="preserve"> </w:t>
            </w:r>
            <w:r w:rsidR="00950EE6">
              <w:rPr>
                <w:rFonts w:cs="Times New Roman"/>
              </w:rPr>
              <w:t>= 6.42 x 10</w:t>
            </w:r>
            <w:r w:rsidR="00950EE6">
              <w:rPr>
                <w:rFonts w:cs="Times New Roman"/>
                <w:vertAlign w:val="superscript"/>
              </w:rPr>
              <w:t>-3</w:t>
            </w:r>
            <w:r w:rsidR="00950EE6">
              <w:rPr>
                <w:rFonts w:cs="Times New Roman"/>
              </w:rPr>
              <w:t xml:space="preserve"> m</w:t>
            </w:r>
            <w:r w:rsidR="00950EE6">
              <w:rPr>
                <w:rFonts w:cs="Times New Roman"/>
                <w:vertAlign w:val="superscript"/>
              </w:rPr>
              <w:t>3</w:t>
            </w:r>
            <w:r w:rsidR="00950EE6">
              <w:rPr>
                <w:rFonts w:cs="Times New Roman"/>
              </w:rPr>
              <w:t xml:space="preserve"> (= </w:t>
            </w:r>
            <w:r w:rsidR="00950EE6" w:rsidRPr="00D56132">
              <w:rPr>
                <w:rFonts w:cs="Times New Roman"/>
                <w:b/>
              </w:rPr>
              <w:t>6.42 dm</w:t>
            </w:r>
            <w:r w:rsidR="00950EE6" w:rsidRPr="00D56132">
              <w:rPr>
                <w:rFonts w:cs="Times New Roman"/>
                <w:b/>
                <w:vertAlign w:val="superscript"/>
              </w:rPr>
              <w:t>3</w:t>
            </w:r>
            <w:r w:rsidR="00950EE6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(3sf)</w:t>
            </w:r>
          </w:p>
        </w:tc>
      </w:tr>
      <w:tr w:rsidR="00C228B5" w:rsidRPr="003536F3" w14:paraId="7E3AE9DD" w14:textId="77777777" w:rsidTr="00691779">
        <w:tc>
          <w:tcPr>
            <w:tcW w:w="696" w:type="dxa"/>
          </w:tcPr>
          <w:p w14:paraId="537EF655" w14:textId="77777777" w:rsidR="00C228B5" w:rsidRPr="003536F3" w:rsidRDefault="00C228B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48BD062D" w14:textId="3D61F138" w:rsidR="00C228B5" w:rsidRDefault="00C228B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  <w:gridSpan w:val="2"/>
          </w:tcPr>
          <w:p w14:paraId="16A2CA63" w14:textId="65663266" w:rsidR="00C228B5" w:rsidRDefault="00950EE6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D56132">
              <w:rPr>
                <w:rFonts w:cs="Times New Roman"/>
              </w:rPr>
              <w:t>5</w:t>
            </w:r>
            <w:r>
              <w:rPr>
                <w:rFonts w:cs="Times New Roman"/>
              </w:rPr>
              <w:t>: volume of O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 xml:space="preserve"> = 6.42/4 = </w:t>
            </w:r>
            <w:r w:rsidRPr="00CB0678">
              <w:rPr>
                <w:rFonts w:cs="Times New Roman"/>
                <w:b/>
              </w:rPr>
              <w:t>1.61 dm</w:t>
            </w:r>
            <w:r w:rsidRPr="00CB0678">
              <w:rPr>
                <w:rFonts w:cs="Times New Roman"/>
                <w:b/>
                <w:vertAlign w:val="superscript"/>
              </w:rPr>
              <w:t>3</w:t>
            </w:r>
            <w:r>
              <w:rPr>
                <w:rFonts w:cs="Times New Roman"/>
              </w:rPr>
              <w:t xml:space="preserve"> (or by deducing moles of O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 xml:space="preserve"> and using V = </w:t>
            </w:r>
            <w:proofErr w:type="spellStart"/>
            <w:r>
              <w:rPr>
                <w:rFonts w:cs="Times New Roman"/>
              </w:rPr>
              <w:t>nRT</w:t>
            </w:r>
            <w:proofErr w:type="spellEnd"/>
            <w:r>
              <w:rPr>
                <w:rFonts w:cs="Times New Roman"/>
              </w:rPr>
              <w:t>/P)</w:t>
            </w:r>
          </w:p>
        </w:tc>
      </w:tr>
      <w:tr w:rsidR="00C228B5" w:rsidRPr="003536F3" w14:paraId="0EFFEC69" w14:textId="77777777" w:rsidTr="00691779">
        <w:tc>
          <w:tcPr>
            <w:tcW w:w="696" w:type="dxa"/>
          </w:tcPr>
          <w:p w14:paraId="1B5F0337" w14:textId="77777777" w:rsidR="00C228B5" w:rsidRPr="003536F3" w:rsidRDefault="00C228B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270B24C8" w14:textId="0DF11DC1" w:rsidR="00C228B5" w:rsidRDefault="00C228B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91" w:type="dxa"/>
            <w:gridSpan w:val="2"/>
          </w:tcPr>
          <w:p w14:paraId="7387D215" w14:textId="0349AB74" w:rsidR="00C228B5" w:rsidRDefault="00950EE6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D56132">
              <w:rPr>
                <w:rFonts w:cs="Times New Roman"/>
              </w:rPr>
              <w:t>6</w:t>
            </w:r>
            <w:r>
              <w:rPr>
                <w:rFonts w:cs="Times New Roman"/>
              </w:rPr>
              <w:t xml:space="preserve">: total volume = </w:t>
            </w:r>
            <w:r w:rsidRPr="00CB0678">
              <w:rPr>
                <w:rFonts w:cs="Times New Roman"/>
                <w:b/>
              </w:rPr>
              <w:t>8.03 dm</w:t>
            </w:r>
            <w:r w:rsidRPr="00CB0678">
              <w:rPr>
                <w:rFonts w:cs="Times New Roman"/>
                <w:b/>
                <w:vertAlign w:val="superscript"/>
              </w:rPr>
              <w:t>3</w:t>
            </w:r>
            <w:r>
              <w:rPr>
                <w:rFonts w:cs="Times New Roman"/>
              </w:rPr>
              <w:t xml:space="preserve"> (or by summing moles of NO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 xml:space="preserve"> and O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 xml:space="preserve"> and using V = </w:t>
            </w:r>
            <w:proofErr w:type="spellStart"/>
            <w:r>
              <w:rPr>
                <w:rFonts w:cs="Times New Roman"/>
              </w:rPr>
              <w:t>nRT</w:t>
            </w:r>
            <w:proofErr w:type="spellEnd"/>
            <w:r>
              <w:rPr>
                <w:rFonts w:cs="Times New Roman"/>
              </w:rPr>
              <w:t>/P)</w:t>
            </w:r>
          </w:p>
          <w:p w14:paraId="71DB336E" w14:textId="3E8430B7" w:rsidR="00950EE6" w:rsidRDefault="00950EE6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All answers should be 3sf – if rounding errors but correct to 2sf then -1 only</w:t>
            </w:r>
          </w:p>
          <w:p w14:paraId="016AAFB4" w14:textId="77777777" w:rsidR="00C228B5" w:rsidRDefault="00C228B5" w:rsidP="00C228B5">
            <w:pPr>
              <w:pStyle w:val="BodyText"/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[5]</w:t>
            </w:r>
          </w:p>
          <w:p w14:paraId="718ED14A" w14:textId="40E3E23A" w:rsidR="00C228B5" w:rsidRDefault="00C228B5" w:rsidP="00C228B5">
            <w:pPr>
              <w:pStyle w:val="BodyText"/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C228B5" w:rsidRPr="003536F3" w14:paraId="4329E069" w14:textId="77777777" w:rsidTr="00691779">
        <w:tc>
          <w:tcPr>
            <w:tcW w:w="696" w:type="dxa"/>
          </w:tcPr>
          <w:p w14:paraId="21BE4508" w14:textId="290A1470" w:rsidR="00C228B5" w:rsidRPr="003536F3" w:rsidRDefault="00CB0678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3" w:type="dxa"/>
          </w:tcPr>
          <w:p w14:paraId="1B6B1056" w14:textId="6ED83E13" w:rsidR="00C228B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  <w:gridSpan w:val="2"/>
          </w:tcPr>
          <w:p w14:paraId="57CE34C7" w14:textId="1E417277" w:rsidR="00D56132" w:rsidRDefault="00D56132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M1: moles of CaCO</w:t>
            </w:r>
            <w:r>
              <w:rPr>
                <w:rFonts w:cs="Times New Roman"/>
                <w:vertAlign w:val="subscript"/>
              </w:rPr>
              <w:t>3</w:t>
            </w:r>
            <w:r>
              <w:rPr>
                <w:rFonts w:cs="Times New Roman"/>
              </w:rPr>
              <w:t xml:space="preserve"> = 0.8/ 100.1 = 7.99 x 10</w:t>
            </w:r>
            <w:r>
              <w:rPr>
                <w:rFonts w:cs="Times New Roman"/>
                <w:vertAlign w:val="superscript"/>
              </w:rPr>
              <w:t>-3</w:t>
            </w:r>
          </w:p>
          <w:p w14:paraId="002AAD23" w14:textId="3C416136" w:rsidR="00D56132" w:rsidRPr="00D56132" w:rsidRDefault="00D56132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M2: moles of </w:t>
            </w:r>
            <w:proofErr w:type="spellStart"/>
            <w:r>
              <w:rPr>
                <w:rFonts w:cs="Times New Roman"/>
              </w:rPr>
              <w:t>HCl</w:t>
            </w:r>
            <w:proofErr w:type="spellEnd"/>
            <w:r>
              <w:rPr>
                <w:rFonts w:cs="Times New Roman"/>
              </w:rPr>
              <w:t xml:space="preserve"> = .05 x .2 = 0.010 </w:t>
            </w:r>
          </w:p>
          <w:p w14:paraId="618EA730" w14:textId="77777777" w:rsidR="00D56132" w:rsidRDefault="00D56132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M3: moles of </w:t>
            </w:r>
            <w:proofErr w:type="spellStart"/>
            <w:r>
              <w:rPr>
                <w:rFonts w:cs="Times New Roman"/>
              </w:rPr>
              <w:t>HCl</w:t>
            </w:r>
            <w:proofErr w:type="spellEnd"/>
            <w:r>
              <w:rPr>
                <w:rFonts w:cs="Times New Roman"/>
              </w:rPr>
              <w:t xml:space="preserve"> needed = 0.016 moles, so there is not enough </w:t>
            </w:r>
            <w:proofErr w:type="spellStart"/>
            <w:r>
              <w:rPr>
                <w:rFonts w:cs="Times New Roman"/>
              </w:rPr>
              <w:t>HCl</w:t>
            </w:r>
            <w:proofErr w:type="spellEnd"/>
          </w:p>
          <w:p w14:paraId="481D133A" w14:textId="77777777" w:rsidR="00D56132" w:rsidRDefault="00D56132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  <w:vertAlign w:val="subscript"/>
              </w:rPr>
            </w:pPr>
            <w:r>
              <w:rPr>
                <w:rFonts w:cs="Times New Roman"/>
              </w:rPr>
              <w:t xml:space="preserve">OR moles of </w:t>
            </w:r>
            <w:r>
              <w:rPr>
                <w:rFonts w:cs="Times New Roman"/>
              </w:rPr>
              <w:t>CaCO</w:t>
            </w:r>
            <w:r>
              <w:rPr>
                <w:rFonts w:cs="Times New Roman"/>
                <w:vertAlign w:val="subscript"/>
              </w:rPr>
              <w:t>3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needed = 0.050, so there is enough </w:t>
            </w:r>
            <w:r>
              <w:rPr>
                <w:rFonts w:cs="Times New Roman"/>
              </w:rPr>
              <w:t>CaCO</w:t>
            </w:r>
            <w:r>
              <w:rPr>
                <w:rFonts w:cs="Times New Roman"/>
                <w:vertAlign w:val="subscript"/>
              </w:rPr>
              <w:t>3</w:t>
            </w:r>
          </w:p>
          <w:p w14:paraId="755E7134" w14:textId="5814A74B" w:rsidR="00E51E15" w:rsidRDefault="00D56132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M4: so </w:t>
            </w:r>
            <w:r w:rsidRPr="00CB0678">
              <w:rPr>
                <w:rFonts w:cs="Times New Roman"/>
                <w:b/>
              </w:rPr>
              <w:t>CaCO</w:t>
            </w:r>
            <w:r w:rsidRPr="00CB0678">
              <w:rPr>
                <w:rFonts w:cs="Times New Roman"/>
                <w:b/>
                <w:vertAlign w:val="subscript"/>
              </w:rPr>
              <w:t>3</w:t>
            </w:r>
            <w:r w:rsidRPr="00CB0678">
              <w:rPr>
                <w:rFonts w:cs="Times New Roman"/>
                <w:b/>
              </w:rPr>
              <w:t xml:space="preserve"> is in excess</w:t>
            </w:r>
          </w:p>
        </w:tc>
      </w:tr>
      <w:tr w:rsidR="00C228B5" w:rsidRPr="003536F3" w14:paraId="6C112449" w14:textId="77777777" w:rsidTr="00691779">
        <w:tc>
          <w:tcPr>
            <w:tcW w:w="696" w:type="dxa"/>
          </w:tcPr>
          <w:p w14:paraId="6347A3BC" w14:textId="77777777" w:rsidR="00C228B5" w:rsidRPr="003536F3" w:rsidRDefault="00C228B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4E6151BE" w14:textId="33A1D86E" w:rsidR="00C228B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  <w:gridSpan w:val="2"/>
          </w:tcPr>
          <w:p w14:paraId="367938FA" w14:textId="3CFD7853" w:rsidR="00E51E15" w:rsidRDefault="00D56132" w:rsidP="00D5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moles of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0.01 / 2 = 0.05</w:t>
            </w:r>
          </w:p>
          <w:p w14:paraId="62FDD2B4" w14:textId="28E6A05C" w:rsidR="00D56132" w:rsidRPr="00D56132" w:rsidRDefault="00D56132" w:rsidP="00D5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M6: volume of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0.05 x 24.4 = </w:t>
            </w:r>
            <w:r w:rsidRPr="009063D4">
              <w:rPr>
                <w:rFonts w:ascii="Times New Roman" w:hAnsi="Times New Roman" w:cs="Times New Roman"/>
                <w:b/>
                <w:sz w:val="24"/>
                <w:szCs w:val="24"/>
              </w:rPr>
              <w:t>1.2 dm</w:t>
            </w:r>
            <w:r w:rsidRPr="009063D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0678">
              <w:rPr>
                <w:rFonts w:ascii="Times New Roman" w:hAnsi="Times New Roman" w:cs="Times New Roman"/>
                <w:sz w:val="24"/>
                <w:szCs w:val="24"/>
              </w:rPr>
              <w:t xml:space="preserve">should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2sf</w:t>
            </w:r>
            <w:r w:rsidR="00CB0678">
              <w:rPr>
                <w:rFonts w:ascii="Times New Roman" w:hAnsi="Times New Roman" w:cs="Times New Roman"/>
                <w:sz w:val="24"/>
                <w:szCs w:val="24"/>
              </w:rPr>
              <w:t xml:space="preserve"> allow 3sf if 1.22 dm</w:t>
            </w:r>
            <w:r w:rsidR="00CB0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B0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B98357" w14:textId="77777777" w:rsidR="00E51E15" w:rsidRDefault="00E51E15" w:rsidP="00E51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0689B5D3" w14:textId="4321F4CF" w:rsidR="00E51E15" w:rsidRPr="00E51E15" w:rsidRDefault="00E51E15" w:rsidP="00E51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8F1AD" w14:textId="77777777" w:rsidR="00CB0678" w:rsidRDefault="00CB067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703"/>
        <w:gridCol w:w="4344"/>
        <w:gridCol w:w="5047"/>
      </w:tblGrid>
      <w:tr w:rsidR="003171A5" w:rsidRPr="003536F3" w14:paraId="40DA1C48" w14:textId="77777777" w:rsidTr="00691779">
        <w:tc>
          <w:tcPr>
            <w:tcW w:w="696" w:type="dxa"/>
          </w:tcPr>
          <w:p w14:paraId="2D5C20D9" w14:textId="53C690B9" w:rsidR="003171A5" w:rsidRPr="003536F3" w:rsidRDefault="00E92E6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03" w:type="dxa"/>
          </w:tcPr>
          <w:p w14:paraId="4264DEE7" w14:textId="467359D1" w:rsidR="003171A5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  <w:gridSpan w:val="2"/>
          </w:tcPr>
          <w:p w14:paraId="38C52B70" w14:textId="6BBEA054" w:rsidR="003171A5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Deduce t</w:t>
            </w:r>
            <w:r w:rsidR="00E51E15">
              <w:rPr>
                <w:rFonts w:ascii="Times New Roman" w:hAnsi="Times New Roman" w:cs="Times New Roman"/>
                <w:sz w:val="24"/>
                <w:szCs w:val="24"/>
              </w:rPr>
              <w:t xml:space="preserve">he percentage atom economy of this reaction </w:t>
            </w:r>
            <w:proofErr w:type="gramStart"/>
            <w:r w:rsidR="00E51E15">
              <w:rPr>
                <w:rFonts w:ascii="Times New Roman" w:hAnsi="Times New Roman" w:cs="Times New Roman"/>
                <w:sz w:val="24"/>
                <w:szCs w:val="24"/>
              </w:rPr>
              <w:t>for the production of</w:t>
            </w:r>
            <w:proofErr w:type="gramEnd"/>
            <w:r w:rsidR="00E51E15">
              <w:rPr>
                <w:rFonts w:ascii="Times New Roman" w:hAnsi="Times New Roman" w:cs="Times New Roman"/>
                <w:sz w:val="24"/>
                <w:szCs w:val="24"/>
              </w:rPr>
              <w:t xml:space="preserve"> ethanol.</w:t>
            </w:r>
          </w:p>
          <w:p w14:paraId="34EDE874" w14:textId="57D24114" w:rsidR="00CB0678" w:rsidRDefault="00E92E6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</w:t>
            </w:r>
            <w:r w:rsidR="00CB0678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="00CB06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B0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 w:rsidR="00CB0678">
              <w:rPr>
                <w:rFonts w:ascii="Times New Roman" w:hAnsi="Times New Roman" w:cs="Times New Roman"/>
                <w:sz w:val="24"/>
                <w:szCs w:val="24"/>
              </w:rPr>
              <w:t xml:space="preserve"> of useful product = 2 x 46 =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CB0678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="00CB06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B0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 w:rsidR="00CB0678">
              <w:rPr>
                <w:rFonts w:ascii="Times New Roman" w:hAnsi="Times New Roman" w:cs="Times New Roman"/>
                <w:sz w:val="24"/>
                <w:szCs w:val="24"/>
              </w:rPr>
              <w:t xml:space="preserve"> of all products = 180</w:t>
            </w:r>
          </w:p>
          <w:p w14:paraId="32C814FE" w14:textId="03AAE66C" w:rsidR="00E51E15" w:rsidRDefault="00E92E6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M2: </w:t>
            </w:r>
            <w:r w:rsidR="00CB0678">
              <w:rPr>
                <w:rFonts w:ascii="Times New Roman" w:hAnsi="Times New Roman" w:cs="Times New Roman"/>
                <w:sz w:val="24"/>
                <w:szCs w:val="24"/>
              </w:rPr>
              <w:t xml:space="preserve">so % atom economy = 92/180 x 100 = </w:t>
            </w:r>
            <w:r w:rsidR="00CB0678" w:rsidRPr="00CB0678">
              <w:rPr>
                <w:rFonts w:ascii="Times New Roman" w:hAnsi="Times New Roman" w:cs="Times New Roman"/>
                <w:b/>
                <w:sz w:val="24"/>
                <w:szCs w:val="24"/>
              </w:rPr>
              <w:t>51.1 %</w:t>
            </w:r>
            <w:r w:rsidR="00CB0678">
              <w:rPr>
                <w:rFonts w:ascii="Times New Roman" w:hAnsi="Times New Roman" w:cs="Times New Roman"/>
                <w:sz w:val="24"/>
                <w:szCs w:val="24"/>
              </w:rPr>
              <w:t xml:space="preserve"> (3sf) </w:t>
            </w:r>
          </w:p>
        </w:tc>
      </w:tr>
      <w:tr w:rsidR="003171A5" w:rsidRPr="003536F3" w14:paraId="6AFE2515" w14:textId="77777777" w:rsidTr="00691779">
        <w:tc>
          <w:tcPr>
            <w:tcW w:w="696" w:type="dxa"/>
          </w:tcPr>
          <w:p w14:paraId="3B99658E" w14:textId="77777777" w:rsidR="003171A5" w:rsidRPr="003536F3" w:rsidRDefault="003171A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06D9BE20" w14:textId="32C610DA" w:rsidR="003171A5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  <w:gridSpan w:val="2"/>
          </w:tcPr>
          <w:p w14:paraId="76BAAE10" w14:textId="4171ECD4" w:rsidR="00E51E15" w:rsidRDefault="00E92E6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M3: </w:t>
            </w:r>
            <w:r w:rsidR="00CB0678">
              <w:rPr>
                <w:rFonts w:ascii="Times New Roman" w:hAnsi="Times New Roman" w:cs="Times New Roman"/>
                <w:sz w:val="24"/>
                <w:szCs w:val="24"/>
              </w:rPr>
              <w:t>moles of glucose = 250,000 /180 = 1389</w:t>
            </w:r>
          </w:p>
          <w:p w14:paraId="362C8325" w14:textId="41E71B76" w:rsidR="00CB0678" w:rsidRDefault="00E92E6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M4: </w:t>
            </w:r>
            <w:r w:rsidR="00CB0678">
              <w:rPr>
                <w:rFonts w:ascii="Times New Roman" w:hAnsi="Times New Roman" w:cs="Times New Roman"/>
                <w:sz w:val="24"/>
                <w:szCs w:val="24"/>
              </w:rPr>
              <w:t>expected moles of ethanol = 2778</w:t>
            </w:r>
          </w:p>
          <w:p w14:paraId="168CEEB9" w14:textId="32B4E3E9" w:rsidR="00E51E15" w:rsidRDefault="00E92E6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M5: </w:t>
            </w:r>
            <w:r w:rsidR="00CB0678">
              <w:rPr>
                <w:rFonts w:ascii="Times New Roman" w:hAnsi="Times New Roman" w:cs="Times New Roman"/>
                <w:sz w:val="24"/>
                <w:szCs w:val="24"/>
              </w:rPr>
              <w:t>actual moles of ethanol = 2326</w:t>
            </w:r>
          </w:p>
          <w:p w14:paraId="4B46A4BA" w14:textId="4E566F36" w:rsidR="00E51E15" w:rsidRDefault="00E92E6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M6: so % yield = 2326/2778 = </w:t>
            </w:r>
            <w:r w:rsidRPr="00E92E62">
              <w:rPr>
                <w:rFonts w:ascii="Times New Roman" w:hAnsi="Times New Roman" w:cs="Times New Roman"/>
                <w:b/>
                <w:sz w:val="24"/>
                <w:szCs w:val="24"/>
              </w:rPr>
              <w:t>83.7%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sf)</w:t>
            </w:r>
          </w:p>
          <w:p w14:paraId="251EA1D5" w14:textId="77777777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148CC" w14:textId="77777777" w:rsidR="00D866F1" w:rsidRDefault="00D866F1" w:rsidP="00D86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6A5F7451" w14:textId="1BBE56B2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62" w:rsidRPr="003536F3" w14:paraId="4F9299F8" w14:textId="77777777" w:rsidTr="004B02F2">
        <w:tc>
          <w:tcPr>
            <w:tcW w:w="696" w:type="dxa"/>
          </w:tcPr>
          <w:p w14:paraId="240124ED" w14:textId="7465A60C" w:rsidR="00BC2562" w:rsidRPr="003536F3" w:rsidRDefault="00BC256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094" w:type="dxa"/>
            <w:gridSpan w:val="3"/>
          </w:tcPr>
          <w:p w14:paraId="55BCB8D0" w14:textId="4C66D636" w:rsidR="00E92E62" w:rsidRDefault="00E92E62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moles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0.0173 x 0.1 = 0.00173</w:t>
            </w:r>
          </w:p>
          <w:p w14:paraId="1DC2A723" w14:textId="49338630" w:rsidR="00543239" w:rsidRPr="00543239" w:rsidRDefault="00E92E62" w:rsidP="00E749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M2: moles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(used in titration) = 8.65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EC0196" w:rsidRPr="003536F3" w14:paraId="04293A1C" w14:textId="77777777" w:rsidTr="003B0051">
        <w:tc>
          <w:tcPr>
            <w:tcW w:w="696" w:type="dxa"/>
          </w:tcPr>
          <w:p w14:paraId="2CFDAB16" w14:textId="77777777" w:rsidR="00EC0196" w:rsidRDefault="00EC0196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7" w:type="dxa"/>
            <w:gridSpan w:val="2"/>
          </w:tcPr>
          <w:p w14:paraId="66286859" w14:textId="6E7CDC53" w:rsidR="00E7493B" w:rsidRDefault="00772573" w:rsidP="00E749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7493B">
              <w:rPr>
                <w:rFonts w:ascii="Times New Roman" w:hAnsi="Times New Roman" w:cs="Times New Roman"/>
                <w:sz w:val="24"/>
                <w:szCs w:val="24"/>
              </w:rPr>
              <w:t>ither</w:t>
            </w:r>
          </w:p>
          <w:p w14:paraId="66D5B9F4" w14:textId="24FF0325" w:rsidR="00E7493B" w:rsidRDefault="00E7493B" w:rsidP="00E749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moles of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volumetric flask) = 8.65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</w:p>
          <w:p w14:paraId="304BC180" w14:textId="77777777" w:rsidR="00E7493B" w:rsidRDefault="00E7493B" w:rsidP="00E749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= 8.65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654B08A4" w14:textId="77777777" w:rsidR="00E7493B" w:rsidRDefault="00E7493B" w:rsidP="00E749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molar mass of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= 2.43/0.00865 = 280.9</w:t>
            </w:r>
          </w:p>
          <w:p w14:paraId="438CCED7" w14:textId="77777777" w:rsidR="00EC0196" w:rsidRDefault="00EC0196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14:paraId="0020963A" w14:textId="2EC880EB" w:rsidR="00E7493B" w:rsidRDefault="00E7493B" w:rsidP="00E749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2271957A" w14:textId="6DEB8A2B" w:rsidR="00E7493B" w:rsidRPr="00E92E62" w:rsidRDefault="00E7493B" w:rsidP="00E749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molarity of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8.65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0.025 = 0.0346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7A803153" w14:textId="77777777" w:rsidR="00E7493B" w:rsidRPr="00E92E62" w:rsidRDefault="00E7493B" w:rsidP="00E749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mass concentration of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= 2.43/0.25 = 9.72 gdm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1A993F97" w14:textId="193F1B17" w:rsidR="00EC0196" w:rsidRDefault="00E7493B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molar mass of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= 9.72/0.0346 = 280.9</w:t>
            </w:r>
          </w:p>
        </w:tc>
      </w:tr>
      <w:tr w:rsidR="00EC0196" w:rsidRPr="003536F3" w14:paraId="26FAAF07" w14:textId="77777777" w:rsidTr="00644A35">
        <w:tc>
          <w:tcPr>
            <w:tcW w:w="696" w:type="dxa"/>
          </w:tcPr>
          <w:p w14:paraId="1564732E" w14:textId="77777777" w:rsidR="00EC0196" w:rsidRDefault="00EC0196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4" w:type="dxa"/>
            <w:gridSpan w:val="3"/>
          </w:tcPr>
          <w:p w14:paraId="0B7A4D19" w14:textId="77777777" w:rsidR="00EC0196" w:rsidRDefault="00EC0196" w:rsidP="00EC0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M6: xH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= 280.9 – 106 = 174.9</w:t>
            </w:r>
          </w:p>
          <w:p w14:paraId="6DEC7A17" w14:textId="77777777" w:rsidR="00EC0196" w:rsidRDefault="00EC0196" w:rsidP="00EC0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M7: 174.9/18 = 9.7 so </w:t>
            </w:r>
            <w:r w:rsidRPr="009063D4">
              <w:rPr>
                <w:rFonts w:ascii="Times New Roman" w:hAnsi="Times New Roman" w:cs="Times New Roman"/>
                <w:b/>
                <w:sz w:val="24"/>
                <w:szCs w:val="24"/>
              </w:rPr>
              <w:t>x =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(must be integer)</w:t>
            </w:r>
          </w:p>
          <w:p w14:paraId="2414C589" w14:textId="77777777" w:rsidR="00EC0196" w:rsidRDefault="00EC0196" w:rsidP="00EC01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1E75C45C" w14:textId="77777777" w:rsidR="00EC0196" w:rsidRDefault="00EC0196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9" w:rsidRPr="003536F3" w14:paraId="755725BB" w14:textId="77777777" w:rsidTr="00E7794A">
        <w:tc>
          <w:tcPr>
            <w:tcW w:w="696" w:type="dxa"/>
          </w:tcPr>
          <w:p w14:paraId="4DE12DD6" w14:textId="6F8E0DD9" w:rsidR="00543239" w:rsidRPr="003536F3" w:rsidRDefault="00543239" w:rsidP="0054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094" w:type="dxa"/>
            <w:gridSpan w:val="3"/>
          </w:tcPr>
          <w:p w14:paraId="07BD2AD1" w14:textId="731AF05A" w:rsidR="00543239" w:rsidRDefault="00772573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</w:t>
            </w:r>
            <w:r w:rsidR="00E7493B">
              <w:rPr>
                <w:rFonts w:ascii="Times New Roman" w:hAnsi="Times New Roman" w:cs="Times New Roman"/>
                <w:sz w:val="24"/>
                <w:szCs w:val="24"/>
              </w:rPr>
              <w:t>moles of H</w:t>
            </w:r>
            <w:r w:rsidR="00E749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E7493B">
              <w:rPr>
                <w:rFonts w:ascii="Times New Roman" w:hAnsi="Times New Roman" w:cs="Times New Roman"/>
                <w:sz w:val="24"/>
                <w:szCs w:val="24"/>
              </w:rPr>
              <w:t xml:space="preserve"> = 0.025 x 0.15 = 3.75 x 10</w:t>
            </w:r>
            <w:r w:rsidR="00E749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0F65A298" w14:textId="17CC5EC7" w:rsidR="00E7493B" w:rsidRDefault="00772573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M2: </w:t>
            </w:r>
            <w:r w:rsidR="00E7493B">
              <w:rPr>
                <w:rFonts w:ascii="Times New Roman" w:hAnsi="Times New Roman" w:cs="Times New Roman"/>
                <w:sz w:val="24"/>
                <w:szCs w:val="24"/>
              </w:rPr>
              <w:t>moles of OH</w:t>
            </w:r>
            <w:r w:rsidR="00E749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E7493B">
              <w:rPr>
                <w:rFonts w:ascii="Times New Roman" w:hAnsi="Times New Roman" w:cs="Times New Roman"/>
                <w:sz w:val="24"/>
                <w:szCs w:val="24"/>
              </w:rPr>
              <w:t xml:space="preserve"> = 0.01 x 0.2 = 0.002</w:t>
            </w:r>
          </w:p>
          <w:p w14:paraId="1FC444C3" w14:textId="41451207" w:rsidR="00E7493B" w:rsidRDefault="00772573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M3: </w:t>
            </w:r>
            <w:r w:rsidR="00E7493B">
              <w:rPr>
                <w:rFonts w:ascii="Times New Roman" w:hAnsi="Times New Roman" w:cs="Times New Roman"/>
                <w:sz w:val="24"/>
                <w:szCs w:val="24"/>
              </w:rPr>
              <w:t>excess H</w:t>
            </w:r>
            <w:r w:rsidR="00E749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E7493B">
              <w:rPr>
                <w:rFonts w:ascii="Times New Roman" w:hAnsi="Times New Roman" w:cs="Times New Roman"/>
                <w:sz w:val="24"/>
                <w:szCs w:val="24"/>
              </w:rPr>
              <w:t xml:space="preserve"> after reaction = 0.00375 – 0.002 = 0.00175</w:t>
            </w:r>
          </w:p>
          <w:p w14:paraId="74FAE098" w14:textId="383A7967" w:rsidR="00E7493B" w:rsidRPr="00E7493B" w:rsidRDefault="00772573" w:rsidP="005432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M4: </w:t>
            </w:r>
            <w:r w:rsidR="00E7493B">
              <w:rPr>
                <w:rFonts w:ascii="Times New Roman" w:hAnsi="Times New Roman" w:cs="Times New Roman"/>
                <w:sz w:val="24"/>
                <w:szCs w:val="24"/>
              </w:rPr>
              <w:t>total volume of solution = 25 + 10 = 35 cm</w:t>
            </w:r>
            <w:r w:rsidR="00E749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7493B">
              <w:rPr>
                <w:rFonts w:ascii="Times New Roman" w:hAnsi="Times New Roman" w:cs="Times New Roman"/>
                <w:sz w:val="24"/>
                <w:szCs w:val="24"/>
              </w:rPr>
              <w:t xml:space="preserve"> = 0.035 dm</w:t>
            </w:r>
            <w:r w:rsidR="00E749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3C4D314" w14:textId="388106A4" w:rsidR="00543239" w:rsidRDefault="00772573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M5: </w:t>
            </w:r>
            <w:r w:rsidR="00E7493B">
              <w:rPr>
                <w:rFonts w:ascii="Times New Roman" w:hAnsi="Times New Roman" w:cs="Times New Roman"/>
                <w:sz w:val="24"/>
                <w:szCs w:val="24"/>
              </w:rPr>
              <w:t>[H</w:t>
            </w:r>
            <w:r w:rsidR="00E749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E7493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E7493B">
              <w:rPr>
                <w:rFonts w:ascii="Times New Roman" w:hAnsi="Times New Roman" w:cs="Times New Roman"/>
                <w:sz w:val="24"/>
                <w:szCs w:val="24"/>
              </w:rPr>
              <w:t>= 0.00175 / 0.035 = 0.035 moldm</w:t>
            </w:r>
            <w:r w:rsidR="00E749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1F46A508" w14:textId="5519C0D4" w:rsidR="00E7493B" w:rsidRDefault="00772573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M6: </w:t>
            </w:r>
            <w:r w:rsidR="00E7493B">
              <w:rPr>
                <w:rFonts w:ascii="Times New Roman" w:hAnsi="Times New Roman" w:cs="Times New Roman"/>
                <w:sz w:val="24"/>
                <w:szCs w:val="24"/>
              </w:rPr>
              <w:t>pH = -log</w:t>
            </w:r>
            <w:r w:rsidR="00E749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="00E7493B">
              <w:rPr>
                <w:rFonts w:ascii="Times New Roman" w:hAnsi="Times New Roman" w:cs="Times New Roman"/>
                <w:sz w:val="24"/>
                <w:szCs w:val="24"/>
              </w:rPr>
              <w:t>[H</w:t>
            </w:r>
            <w:r w:rsidR="00E749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E7493B">
              <w:rPr>
                <w:rFonts w:ascii="Times New Roman" w:hAnsi="Times New Roman" w:cs="Times New Roman"/>
                <w:sz w:val="24"/>
                <w:szCs w:val="24"/>
              </w:rPr>
              <w:t xml:space="preserve">] = </w:t>
            </w:r>
            <w:r w:rsidRPr="009063D4">
              <w:rPr>
                <w:rFonts w:ascii="Times New Roman" w:hAnsi="Times New Roman" w:cs="Times New Roman"/>
                <w:b/>
                <w:sz w:val="24"/>
                <w:szCs w:val="24"/>
              </w:rPr>
              <w:t>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(2dp)</w:t>
            </w:r>
          </w:p>
          <w:p w14:paraId="150608E6" w14:textId="77777777" w:rsidR="00543239" w:rsidRDefault="00543239" w:rsidP="005432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1AD4EB64" w14:textId="52F5B375" w:rsidR="00543239" w:rsidRDefault="00543239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22" w:rsidRPr="003536F3" w14:paraId="6A328CE7" w14:textId="77777777" w:rsidTr="003B4B22">
        <w:tc>
          <w:tcPr>
            <w:tcW w:w="696" w:type="dxa"/>
          </w:tcPr>
          <w:p w14:paraId="087DDB5E" w14:textId="3C9C0168" w:rsidR="003B4B22" w:rsidRDefault="00772573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3" w:type="dxa"/>
          </w:tcPr>
          <w:p w14:paraId="13A220D8" w14:textId="0BA3CDD2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  <w:gridSpan w:val="2"/>
          </w:tcPr>
          <w:p w14:paraId="5F5565E3" w14:textId="07C94BBB" w:rsidR="00EA38A2" w:rsidRDefault="009063D4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M12: 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>BaCO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+ 2HNO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573" w:rsidRPr="0077257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Ba(NO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+ CO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B4B22" w:rsidRPr="003536F3" w14:paraId="77A38B35" w14:textId="77777777" w:rsidTr="003B4B22">
        <w:tc>
          <w:tcPr>
            <w:tcW w:w="696" w:type="dxa"/>
          </w:tcPr>
          <w:p w14:paraId="44DEF1A3" w14:textId="77777777" w:rsidR="003B4B22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70336EBC" w14:textId="5071C748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  <w:gridSpan w:val="2"/>
          </w:tcPr>
          <w:p w14:paraId="37E8C392" w14:textId="17206F9E" w:rsidR="00EA38A2" w:rsidRPr="00772573" w:rsidRDefault="009063D4" w:rsidP="00206C3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M34: 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>2NH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573" w:rsidRPr="0077257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(NH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3B4B22" w:rsidRPr="003536F3" w14:paraId="1F58D73E" w14:textId="77777777" w:rsidTr="003B4B22">
        <w:tc>
          <w:tcPr>
            <w:tcW w:w="696" w:type="dxa"/>
          </w:tcPr>
          <w:p w14:paraId="584C89B8" w14:textId="77777777" w:rsidR="003B4B22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0B4C2B8B" w14:textId="62B22CD8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91" w:type="dxa"/>
            <w:gridSpan w:val="2"/>
          </w:tcPr>
          <w:p w14:paraId="042F22DB" w14:textId="56A168BB" w:rsidR="00EA38A2" w:rsidRDefault="009063D4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M56: 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+ 2NaOH </w:t>
            </w:r>
            <w:r w:rsidR="00772573" w:rsidRPr="0077257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>HPO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+ 2H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B4B22" w:rsidRPr="003536F3" w14:paraId="50300024" w14:textId="77777777" w:rsidTr="003B4B22">
        <w:tc>
          <w:tcPr>
            <w:tcW w:w="696" w:type="dxa"/>
          </w:tcPr>
          <w:p w14:paraId="05E785AC" w14:textId="77777777" w:rsidR="003B4B22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DFFDE12" w14:textId="490A0AC9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391" w:type="dxa"/>
            <w:gridSpan w:val="2"/>
          </w:tcPr>
          <w:p w14:paraId="7BF7100F" w14:textId="2526ED7E" w:rsidR="00543239" w:rsidRDefault="009063D4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M78: 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>3HCl + Al(OH)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573" w:rsidRPr="0077257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AlCl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+ 3H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B4B22" w:rsidRPr="003536F3" w14:paraId="26FB7651" w14:textId="77777777" w:rsidTr="003B4B22">
        <w:tc>
          <w:tcPr>
            <w:tcW w:w="696" w:type="dxa"/>
          </w:tcPr>
          <w:p w14:paraId="022F21A9" w14:textId="77777777" w:rsidR="003B4B22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652AFCFA" w14:textId="11C0DBF9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391" w:type="dxa"/>
            <w:gridSpan w:val="2"/>
          </w:tcPr>
          <w:p w14:paraId="3C6390A3" w14:textId="3D332781" w:rsidR="00772573" w:rsidRDefault="009063D4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M910: </w:t>
            </w:r>
            <w:bookmarkStart w:id="0" w:name="_GoBack"/>
            <w:bookmarkEnd w:id="0"/>
            <w:r w:rsidR="00772573">
              <w:rPr>
                <w:rFonts w:ascii="Times New Roman" w:hAnsi="Times New Roman" w:cs="Times New Roman"/>
                <w:sz w:val="24"/>
                <w:szCs w:val="24"/>
              </w:rPr>
              <w:t>2NaHCO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573" w:rsidRPr="0077257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+ CO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="00772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725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552056F5" w14:textId="77777777" w:rsidR="003B4B22" w:rsidRDefault="003B4B22" w:rsidP="003B4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3D37F695" w14:textId="7C4456B2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B7B16" w14:textId="0A205682" w:rsidR="003C7D40" w:rsidRPr="007E506C" w:rsidRDefault="003C7D40" w:rsidP="003C7D40">
      <w:pPr>
        <w:pStyle w:val="ListParagraph"/>
        <w:spacing w:line="276" w:lineRule="auto"/>
        <w:contextualSpacing/>
        <w:rPr>
          <w:b/>
          <w:szCs w:val="24"/>
        </w:rPr>
      </w:pPr>
      <w:r>
        <w:rPr>
          <w:b/>
          <w:szCs w:val="24"/>
        </w:rPr>
        <w:tab/>
      </w:r>
    </w:p>
    <w:sectPr w:rsidR="003C7D40" w:rsidRPr="007E506C" w:rsidSect="00206C3D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826F3" w14:textId="77777777" w:rsidR="00DF7752" w:rsidRDefault="00DF7752" w:rsidP="00213F48">
      <w:pPr>
        <w:spacing w:after="0" w:line="240" w:lineRule="auto"/>
      </w:pPr>
      <w:r>
        <w:separator/>
      </w:r>
    </w:p>
  </w:endnote>
  <w:endnote w:type="continuationSeparator" w:id="0">
    <w:p w14:paraId="6741B026" w14:textId="77777777" w:rsidR="00DF7752" w:rsidRDefault="00DF7752" w:rsidP="0021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C7719" w14:textId="77777777" w:rsidR="00DF7752" w:rsidRDefault="00DF7752" w:rsidP="00213F48">
      <w:pPr>
        <w:spacing w:after="0" w:line="240" w:lineRule="auto"/>
      </w:pPr>
      <w:r>
        <w:separator/>
      </w:r>
    </w:p>
  </w:footnote>
  <w:footnote w:type="continuationSeparator" w:id="0">
    <w:p w14:paraId="493F3D0F" w14:textId="77777777" w:rsidR="00DF7752" w:rsidRDefault="00DF7752" w:rsidP="0021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0B22" w14:textId="746ADA97" w:rsidR="00FF79D0" w:rsidRDefault="00FF79D0" w:rsidP="00213F48">
    <w:pPr>
      <w:pStyle w:val="Header"/>
      <w:jc w:val="center"/>
      <w:rPr>
        <w:b/>
      </w:rPr>
    </w:pPr>
    <w:r w:rsidRPr="00213F48">
      <w:rPr>
        <w:b/>
      </w:rPr>
      <w:t xml:space="preserve">CHEM111 </w:t>
    </w:r>
    <w:r>
      <w:rPr>
        <w:b/>
      </w:rPr>
      <w:t>– PRINCIPLES OF PHYSICAL AND INORGANIC CHEMISTRY</w:t>
    </w:r>
  </w:p>
  <w:p w14:paraId="41587AF1" w14:textId="69642D3A" w:rsidR="00FF79D0" w:rsidRDefault="00FF79D0" w:rsidP="00213F48">
    <w:pPr>
      <w:pStyle w:val="Header"/>
      <w:jc w:val="center"/>
      <w:rPr>
        <w:b/>
      </w:rPr>
    </w:pPr>
    <w:r>
      <w:rPr>
        <w:b/>
      </w:rPr>
      <w:t>UNIT 1 – MOLES, FORMULAE AND EQUATIONS</w:t>
    </w:r>
  </w:p>
  <w:p w14:paraId="7A715740" w14:textId="77777777" w:rsidR="00FF79D0" w:rsidRPr="00213F48" w:rsidRDefault="00FF79D0" w:rsidP="00213F4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362"/>
    <w:multiLevelType w:val="hybridMultilevel"/>
    <w:tmpl w:val="A1523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452"/>
    <w:multiLevelType w:val="hybridMultilevel"/>
    <w:tmpl w:val="EC007DA6"/>
    <w:lvl w:ilvl="0" w:tplc="1F30ED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C71D9"/>
    <w:multiLevelType w:val="hybridMultilevel"/>
    <w:tmpl w:val="562E76FE"/>
    <w:lvl w:ilvl="0" w:tplc="54E66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0474"/>
    <w:multiLevelType w:val="hybridMultilevel"/>
    <w:tmpl w:val="F1A87ABA"/>
    <w:lvl w:ilvl="0" w:tplc="73CCD3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E7FC6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9E3F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C0401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6256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D61DB2"/>
    <w:multiLevelType w:val="hybridMultilevel"/>
    <w:tmpl w:val="0504D558"/>
    <w:lvl w:ilvl="0" w:tplc="AAC6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B3F37"/>
    <w:multiLevelType w:val="hybridMultilevel"/>
    <w:tmpl w:val="0504D558"/>
    <w:lvl w:ilvl="0" w:tplc="AAC6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367AE8"/>
    <w:multiLevelType w:val="hybridMultilevel"/>
    <w:tmpl w:val="6BEC9886"/>
    <w:lvl w:ilvl="0" w:tplc="D37CE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5C58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2045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E682987"/>
    <w:multiLevelType w:val="hybridMultilevel"/>
    <w:tmpl w:val="984C1F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3D"/>
    <w:rsid w:val="0001635A"/>
    <w:rsid w:val="00054EEB"/>
    <w:rsid w:val="00101120"/>
    <w:rsid w:val="00101481"/>
    <w:rsid w:val="00147BAB"/>
    <w:rsid w:val="00150023"/>
    <w:rsid w:val="00182A9A"/>
    <w:rsid w:val="001878AE"/>
    <w:rsid w:val="00206C3D"/>
    <w:rsid w:val="00213F48"/>
    <w:rsid w:val="00214260"/>
    <w:rsid w:val="00232C95"/>
    <w:rsid w:val="00281359"/>
    <w:rsid w:val="00291E63"/>
    <w:rsid w:val="002F3AFA"/>
    <w:rsid w:val="003171A5"/>
    <w:rsid w:val="003536F3"/>
    <w:rsid w:val="003B4B22"/>
    <w:rsid w:val="003C7D40"/>
    <w:rsid w:val="003F0582"/>
    <w:rsid w:val="00426196"/>
    <w:rsid w:val="00435B3B"/>
    <w:rsid w:val="00476117"/>
    <w:rsid w:val="00490A5B"/>
    <w:rsid w:val="004967B0"/>
    <w:rsid w:val="00543239"/>
    <w:rsid w:val="00594D4C"/>
    <w:rsid w:val="005A2DA9"/>
    <w:rsid w:val="005C2E1C"/>
    <w:rsid w:val="005C56C1"/>
    <w:rsid w:val="00602CB6"/>
    <w:rsid w:val="006B3E26"/>
    <w:rsid w:val="006D2DF8"/>
    <w:rsid w:val="00712042"/>
    <w:rsid w:val="007439F0"/>
    <w:rsid w:val="00772573"/>
    <w:rsid w:val="00797EAD"/>
    <w:rsid w:val="007A05A7"/>
    <w:rsid w:val="007E416D"/>
    <w:rsid w:val="007E506C"/>
    <w:rsid w:val="00807D54"/>
    <w:rsid w:val="008B13AE"/>
    <w:rsid w:val="008D5C6B"/>
    <w:rsid w:val="009063D4"/>
    <w:rsid w:val="00940989"/>
    <w:rsid w:val="009456C7"/>
    <w:rsid w:val="00950EE6"/>
    <w:rsid w:val="00965419"/>
    <w:rsid w:val="009679F2"/>
    <w:rsid w:val="009C7FCA"/>
    <w:rsid w:val="009F39D4"/>
    <w:rsid w:val="00A536F3"/>
    <w:rsid w:val="00B017B4"/>
    <w:rsid w:val="00B10281"/>
    <w:rsid w:val="00B551CE"/>
    <w:rsid w:val="00B76702"/>
    <w:rsid w:val="00B80B5E"/>
    <w:rsid w:val="00BC2562"/>
    <w:rsid w:val="00C21B33"/>
    <w:rsid w:val="00C228B5"/>
    <w:rsid w:val="00C326D3"/>
    <w:rsid w:val="00C51D57"/>
    <w:rsid w:val="00C72F59"/>
    <w:rsid w:val="00C76DB7"/>
    <w:rsid w:val="00C84462"/>
    <w:rsid w:val="00C918DB"/>
    <w:rsid w:val="00CB0678"/>
    <w:rsid w:val="00CC0D75"/>
    <w:rsid w:val="00D0208F"/>
    <w:rsid w:val="00D56132"/>
    <w:rsid w:val="00D6480B"/>
    <w:rsid w:val="00D81875"/>
    <w:rsid w:val="00D866F1"/>
    <w:rsid w:val="00DE39D2"/>
    <w:rsid w:val="00DF7752"/>
    <w:rsid w:val="00E42396"/>
    <w:rsid w:val="00E42D05"/>
    <w:rsid w:val="00E51E15"/>
    <w:rsid w:val="00E54ECF"/>
    <w:rsid w:val="00E65138"/>
    <w:rsid w:val="00E7493B"/>
    <w:rsid w:val="00E92E62"/>
    <w:rsid w:val="00EA38A2"/>
    <w:rsid w:val="00EC0196"/>
    <w:rsid w:val="00EC24D6"/>
    <w:rsid w:val="00EE58C7"/>
    <w:rsid w:val="00F03BC7"/>
    <w:rsid w:val="00F23BDC"/>
    <w:rsid w:val="00F56C49"/>
    <w:rsid w:val="00FF47F0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827F"/>
  <w15:chartTrackingRefBased/>
  <w15:docId w15:val="{3111A98B-0A2D-4961-AE06-62C9CCFE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3D"/>
  </w:style>
  <w:style w:type="paragraph" w:styleId="Heading1">
    <w:name w:val="heading 1"/>
    <w:basedOn w:val="Normal"/>
    <w:next w:val="Normal"/>
    <w:link w:val="Heading1Char"/>
    <w:uiPriority w:val="9"/>
    <w:qFormat/>
    <w:rsid w:val="00797EA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9D0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9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9D0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206C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6C3D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7EAD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97EA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97EAD"/>
    <w:rPr>
      <w:b/>
    </w:rPr>
  </w:style>
  <w:style w:type="paragraph" w:styleId="Header">
    <w:name w:val="header"/>
    <w:basedOn w:val="Normal"/>
    <w:link w:val="HeaderChar"/>
    <w:uiPriority w:val="99"/>
    <w:unhideWhenUsed/>
    <w:rsid w:val="0021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48"/>
  </w:style>
  <w:style w:type="paragraph" w:styleId="Footer">
    <w:name w:val="footer"/>
    <w:basedOn w:val="Normal"/>
    <w:link w:val="FooterChar"/>
    <w:uiPriority w:val="99"/>
    <w:unhideWhenUsed/>
    <w:rsid w:val="0021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48"/>
  </w:style>
  <w:style w:type="paragraph" w:styleId="ListParagraph">
    <w:name w:val="List Paragraph"/>
    <w:basedOn w:val="Normal"/>
    <w:uiPriority w:val="34"/>
    <w:qFormat/>
    <w:rsid w:val="00213F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Print-FromToSubjectDate">
    <w:name w:val="Print- From: To: Subject: Date:"/>
    <w:basedOn w:val="Normal"/>
    <w:rsid w:val="00D8187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9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9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FF79D0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FF79D0"/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2018-04-13T14:00:00Z</dcterms:created>
  <dcterms:modified xsi:type="dcterms:W3CDTF">2018-04-13T15:42:00Z</dcterms:modified>
</cp:coreProperties>
</file>