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2363F648" w:rsidR="005C7C7F" w:rsidRPr="00020EAF" w:rsidRDefault="005C7C7F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880D4A">
        <w:rPr>
          <w:rFonts w:cstheme="minorHAnsi"/>
          <w:b/>
          <w:bCs/>
          <w:sz w:val="24"/>
          <w:szCs w:val="24"/>
        </w:rPr>
        <w:t>9</w:t>
      </w:r>
      <w:r w:rsidRPr="00020EAF">
        <w:rPr>
          <w:rFonts w:cstheme="minorHAnsi"/>
          <w:b/>
          <w:bCs/>
          <w:sz w:val="24"/>
          <w:szCs w:val="24"/>
        </w:rPr>
        <w:t xml:space="preserve"> HONORS CLASS WORKSHEET – </w:t>
      </w:r>
      <w:r w:rsidR="00276FB7">
        <w:rPr>
          <w:rFonts w:cstheme="minorHAnsi"/>
          <w:b/>
          <w:bCs/>
          <w:sz w:val="24"/>
          <w:szCs w:val="24"/>
        </w:rPr>
        <w:t>REDOX REACTIONS</w:t>
      </w:r>
      <w:r w:rsidR="00880D4A">
        <w:rPr>
          <w:rFonts w:cstheme="minorHAnsi"/>
          <w:b/>
          <w:bCs/>
          <w:sz w:val="24"/>
          <w:szCs w:val="24"/>
        </w:rPr>
        <w:t xml:space="preserve"> II (OXIDIZING AND REDUCING AGENTS)</w:t>
      </w:r>
    </w:p>
    <w:p w14:paraId="7407FCCC" w14:textId="06945778" w:rsidR="005310F9" w:rsidRPr="00020EAF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03EC58D6" w14:textId="3F66A105" w:rsidR="005310F9" w:rsidRPr="00255C4D" w:rsidRDefault="005310F9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t>Explain the meaning of the following terms:</w:t>
      </w:r>
    </w:p>
    <w:p w14:paraId="2253E6C7" w14:textId="07C9211C" w:rsidR="005310F9" w:rsidRPr="00255C4D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20EAF" w:rsidRPr="00255C4D" w14:paraId="686D9E61" w14:textId="77777777" w:rsidTr="00020EAF">
        <w:tc>
          <w:tcPr>
            <w:tcW w:w="2335" w:type="dxa"/>
          </w:tcPr>
          <w:p w14:paraId="035C568B" w14:textId="704BE7ED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55C4D">
              <w:rPr>
                <w:rFonts w:asciiTheme="minorHAnsi" w:hAnsiTheme="minorHAnsi" w:cstheme="minorHAnsi"/>
                <w:sz w:val="24"/>
                <w:szCs w:val="24"/>
              </w:rPr>
              <w:t>OXID</w:t>
            </w:r>
            <w:r w:rsidR="00880D4A">
              <w:rPr>
                <w:rFonts w:asciiTheme="minorHAnsi" w:hAnsiTheme="minorHAnsi" w:cstheme="minorHAnsi"/>
                <w:sz w:val="24"/>
                <w:szCs w:val="24"/>
              </w:rPr>
              <w:t>IZING AGENT</w:t>
            </w:r>
          </w:p>
        </w:tc>
        <w:tc>
          <w:tcPr>
            <w:tcW w:w="7015" w:type="dxa"/>
          </w:tcPr>
          <w:p w14:paraId="0870BF75" w14:textId="77777777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AF" w:rsidRPr="00255C4D" w14:paraId="3703ECE2" w14:textId="77777777" w:rsidTr="00020EAF">
        <w:tc>
          <w:tcPr>
            <w:tcW w:w="2335" w:type="dxa"/>
          </w:tcPr>
          <w:p w14:paraId="5061D5E4" w14:textId="3A0A756A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55C4D">
              <w:rPr>
                <w:rFonts w:asciiTheme="minorHAnsi" w:hAnsiTheme="minorHAnsi" w:cstheme="minorHAnsi"/>
                <w:sz w:val="24"/>
                <w:szCs w:val="24"/>
              </w:rPr>
              <w:t>REDUC</w:t>
            </w:r>
            <w:r w:rsidR="00880D4A">
              <w:rPr>
                <w:rFonts w:asciiTheme="minorHAnsi" w:hAnsiTheme="minorHAnsi" w:cstheme="minorHAnsi"/>
                <w:sz w:val="24"/>
                <w:szCs w:val="24"/>
              </w:rPr>
              <w:t>ING AGENT</w:t>
            </w:r>
          </w:p>
        </w:tc>
        <w:tc>
          <w:tcPr>
            <w:tcW w:w="7015" w:type="dxa"/>
          </w:tcPr>
          <w:p w14:paraId="54575FD2" w14:textId="77777777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E057C8" w14:textId="4B200B68" w:rsidR="005310F9" w:rsidRPr="00255C4D" w:rsidRDefault="005310F9" w:rsidP="00020EAF">
      <w:pPr>
        <w:pStyle w:val="Titl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7627537" w14:textId="37A2938C" w:rsidR="00020EAF" w:rsidRPr="00255C4D" w:rsidRDefault="00880D4A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the following reduction half-equations, identify the atom being reduced and state the change in oxidation number</w:t>
      </w:r>
    </w:p>
    <w:p w14:paraId="4D8EE8D9" w14:textId="77777777" w:rsidR="00020EAF" w:rsidRPr="00255C4D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0"/>
        <w:gridCol w:w="1440"/>
        <w:gridCol w:w="1170"/>
        <w:gridCol w:w="1170"/>
      </w:tblGrid>
      <w:tr w:rsidR="00880D4A" w:rsidRPr="00255C4D" w14:paraId="780C5E04" w14:textId="52A82131" w:rsidTr="00740D45">
        <w:tc>
          <w:tcPr>
            <w:tcW w:w="535" w:type="dxa"/>
          </w:tcPr>
          <w:p w14:paraId="2894A725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DD10A7" w14:textId="41C75D15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Reduction Half-Equation</w:t>
            </w:r>
          </w:p>
        </w:tc>
        <w:tc>
          <w:tcPr>
            <w:tcW w:w="1440" w:type="dxa"/>
          </w:tcPr>
          <w:p w14:paraId="60D4CB2E" w14:textId="6E57306B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Atom Being Reduced</w:t>
            </w:r>
          </w:p>
        </w:tc>
        <w:tc>
          <w:tcPr>
            <w:tcW w:w="1170" w:type="dxa"/>
          </w:tcPr>
          <w:p w14:paraId="5E838EDB" w14:textId="76996874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Initial oxidation number</w:t>
            </w:r>
          </w:p>
        </w:tc>
        <w:tc>
          <w:tcPr>
            <w:tcW w:w="1170" w:type="dxa"/>
          </w:tcPr>
          <w:p w14:paraId="170E3D54" w14:textId="370530E6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 oxidation number</w:t>
            </w:r>
          </w:p>
        </w:tc>
      </w:tr>
      <w:tr w:rsidR="00880D4A" w:rsidRPr="00255C4D" w14:paraId="4ABA0607" w14:textId="185381E8" w:rsidTr="00740D45">
        <w:tc>
          <w:tcPr>
            <w:tcW w:w="535" w:type="dxa"/>
          </w:tcPr>
          <w:p w14:paraId="729BA44D" w14:textId="46B4ED06" w:rsidR="00880D4A" w:rsidRPr="00255C4D" w:rsidRDefault="002630FA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14:paraId="7F1D503C" w14:textId="193DFD06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Cu</w:t>
            </w:r>
          </w:p>
        </w:tc>
        <w:tc>
          <w:tcPr>
            <w:tcW w:w="1440" w:type="dxa"/>
          </w:tcPr>
          <w:p w14:paraId="229BF9D8" w14:textId="152543FB" w:rsidR="00880D4A" w:rsidRPr="00880D4A" w:rsidRDefault="00B21515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</w:t>
            </w:r>
          </w:p>
        </w:tc>
        <w:tc>
          <w:tcPr>
            <w:tcW w:w="1170" w:type="dxa"/>
          </w:tcPr>
          <w:p w14:paraId="54CCAA9C" w14:textId="1124EC1E" w:rsidR="00880D4A" w:rsidRPr="00255C4D" w:rsidRDefault="00B21515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</w:t>
            </w:r>
          </w:p>
        </w:tc>
        <w:tc>
          <w:tcPr>
            <w:tcW w:w="1170" w:type="dxa"/>
          </w:tcPr>
          <w:p w14:paraId="56AB5235" w14:textId="5082F32B" w:rsidR="00880D4A" w:rsidRPr="00255C4D" w:rsidRDefault="00B21515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80D4A" w:rsidRPr="00255C4D" w14:paraId="5A6F0295" w14:textId="057DAC8D" w:rsidTr="00740D45">
        <w:tc>
          <w:tcPr>
            <w:tcW w:w="535" w:type="dxa"/>
          </w:tcPr>
          <w:p w14:paraId="58DE095D" w14:textId="1B8DC567" w:rsidR="00880D4A" w:rsidRPr="00255C4D" w:rsidRDefault="009A3290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20" w:type="dxa"/>
          </w:tcPr>
          <w:p w14:paraId="5D860ED6" w14:textId="2E9494F3" w:rsidR="00880D4A" w:rsidRPr="00880D4A" w:rsidRDefault="00880D4A" w:rsidP="00020EAF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7AF40ED7" w14:textId="096964B7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EA4BE8" w14:textId="62372F34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5142E9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20A50273" w14:textId="6580CC7E" w:rsidTr="00740D45">
        <w:tc>
          <w:tcPr>
            <w:tcW w:w="535" w:type="dxa"/>
          </w:tcPr>
          <w:p w14:paraId="5BCED255" w14:textId="6C0E4903" w:rsidR="00880D4A" w:rsidRPr="00255C4D" w:rsidRDefault="009A3290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14:paraId="6FC2FF58" w14:textId="06EF8A2D" w:rsidR="00880D4A" w:rsidRPr="00880D4A" w:rsidRDefault="00880D4A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2Cl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26CABE6B" w14:textId="77777777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F7D4A1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31F48A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6A6A0292" w14:textId="2C7F01CA" w:rsidTr="00740D45">
        <w:tc>
          <w:tcPr>
            <w:tcW w:w="535" w:type="dxa"/>
          </w:tcPr>
          <w:p w14:paraId="37637F24" w14:textId="46743AA6" w:rsidR="00880D4A" w:rsidRPr="00255C4D" w:rsidRDefault="009A3290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4320" w:type="dxa"/>
          </w:tcPr>
          <w:p w14:paraId="755BC712" w14:textId="4D1FB522" w:rsidR="00880D4A" w:rsidRPr="00880D4A" w:rsidRDefault="00880D4A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Fe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3+</w:t>
            </w:r>
            <w:r>
              <w:rPr>
                <w:rFonts w:cstheme="minorHAnsi"/>
                <w:sz w:val="24"/>
                <w:szCs w:val="24"/>
              </w:rPr>
              <w:t xml:space="preserve"> + 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Fe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440" w:type="dxa"/>
          </w:tcPr>
          <w:p w14:paraId="5CF100D0" w14:textId="77777777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B90E65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7469F1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7F8EF634" w14:textId="501107EF" w:rsidTr="00740D45">
        <w:tc>
          <w:tcPr>
            <w:tcW w:w="535" w:type="dxa"/>
          </w:tcPr>
          <w:p w14:paraId="5892E9CB" w14:textId="7A565801" w:rsidR="00880D4A" w:rsidRPr="00255C4D" w:rsidRDefault="009A3290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4320" w:type="dxa"/>
          </w:tcPr>
          <w:p w14:paraId="7FF1789F" w14:textId="252B4074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+ 4H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+ 4e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2H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14:paraId="6DAD66F1" w14:textId="77777777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531D12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6A3D4F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58628ACE" w14:textId="5EBEBF3D" w:rsidTr="00740D45">
        <w:tc>
          <w:tcPr>
            <w:tcW w:w="535" w:type="dxa"/>
          </w:tcPr>
          <w:p w14:paraId="3F12872E" w14:textId="5465140C" w:rsidR="00880D4A" w:rsidRPr="00255C4D" w:rsidRDefault="009A3290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320" w:type="dxa"/>
          </w:tcPr>
          <w:p w14:paraId="630BB185" w14:textId="642D8E57" w:rsidR="00880D4A" w:rsidRPr="00880D4A" w:rsidRDefault="00B21515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880D4A">
              <w:rPr>
                <w:rFonts w:cstheme="minorHAnsi"/>
                <w:sz w:val="24"/>
                <w:szCs w:val="24"/>
              </w:rPr>
              <w:t>O</w:t>
            </w:r>
            <w:r w:rsidR="00880D4A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="00880D4A">
              <w:rPr>
                <w:rFonts w:cstheme="minorHAnsi"/>
                <w:sz w:val="24"/>
                <w:szCs w:val="24"/>
              </w:rPr>
              <w:t xml:space="preserve"> +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880D4A">
              <w:rPr>
                <w:rFonts w:cstheme="minorHAnsi"/>
                <w:sz w:val="24"/>
                <w:szCs w:val="24"/>
              </w:rPr>
              <w:t>H</w:t>
            </w:r>
            <w:r w:rsidR="00880D4A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="00880D4A">
              <w:rPr>
                <w:rFonts w:cstheme="minorHAnsi"/>
                <w:sz w:val="24"/>
                <w:szCs w:val="24"/>
              </w:rPr>
              <w:t xml:space="preserve"> +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880D4A">
              <w:rPr>
                <w:rFonts w:cstheme="minorHAnsi"/>
                <w:sz w:val="24"/>
                <w:szCs w:val="24"/>
              </w:rPr>
              <w:t>e</w:t>
            </w:r>
            <w:r w:rsidR="00880D4A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="00880D4A">
              <w:rPr>
                <w:rFonts w:cstheme="minorHAnsi"/>
                <w:sz w:val="24"/>
                <w:szCs w:val="24"/>
              </w:rPr>
              <w:t xml:space="preserve"> </w:t>
            </w:r>
            <w:r w:rsidR="00880D4A"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 w:rsidR="00880D4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880D4A">
              <w:rPr>
                <w:rFonts w:cstheme="minorHAnsi"/>
                <w:sz w:val="24"/>
                <w:szCs w:val="24"/>
              </w:rPr>
              <w:t xml:space="preserve"> +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880D4A">
              <w:rPr>
                <w:rFonts w:cstheme="minorHAnsi"/>
                <w:sz w:val="24"/>
                <w:szCs w:val="24"/>
              </w:rPr>
              <w:t>H</w:t>
            </w:r>
            <w:r w:rsidR="00880D4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880D4A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14:paraId="52A62B69" w14:textId="77777777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DC2ACB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BB6232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6E7EA267" w14:textId="6DB30C9A" w:rsidTr="00740D45">
        <w:tc>
          <w:tcPr>
            <w:tcW w:w="535" w:type="dxa"/>
          </w:tcPr>
          <w:p w14:paraId="4CCCEB7B" w14:textId="6BBE119A" w:rsidR="00880D4A" w:rsidRPr="00255C4D" w:rsidRDefault="009A3290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4320" w:type="dxa"/>
          </w:tcPr>
          <w:p w14:paraId="58168706" w14:textId="190E4A20" w:rsidR="00880D4A" w:rsidRPr="00880D4A" w:rsidRDefault="00B21515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880D4A">
              <w:rPr>
                <w:rFonts w:cstheme="minorHAnsi"/>
                <w:sz w:val="24"/>
                <w:szCs w:val="24"/>
              </w:rPr>
              <w:t>NO</w:t>
            </w:r>
            <w:r w:rsidR="00880D4A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880D4A">
              <w:rPr>
                <w:rFonts w:cstheme="minorHAnsi"/>
                <w:sz w:val="24"/>
                <w:szCs w:val="24"/>
              </w:rPr>
              <w:t xml:space="preserve"> +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880D4A">
              <w:rPr>
                <w:rFonts w:cstheme="minorHAnsi"/>
                <w:sz w:val="24"/>
                <w:szCs w:val="24"/>
              </w:rPr>
              <w:t>H</w:t>
            </w:r>
            <w:r w:rsidR="00880D4A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="00880D4A">
              <w:rPr>
                <w:rFonts w:cstheme="minorHAnsi"/>
                <w:sz w:val="24"/>
                <w:szCs w:val="24"/>
              </w:rPr>
              <w:t xml:space="preserve"> + 3e</w:t>
            </w:r>
            <w:r w:rsidR="00880D4A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="00880D4A">
              <w:rPr>
                <w:rFonts w:cstheme="minorHAnsi"/>
                <w:sz w:val="24"/>
                <w:szCs w:val="24"/>
              </w:rPr>
              <w:t xml:space="preserve"> </w:t>
            </w:r>
            <w:r w:rsidR="00880D4A"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 w:rsidR="00880D4A">
              <w:rPr>
                <w:rFonts w:cstheme="minorHAnsi"/>
                <w:sz w:val="24"/>
                <w:szCs w:val="24"/>
              </w:rPr>
              <w:t xml:space="preserve"> NO + 2H</w:t>
            </w:r>
            <w:r w:rsidR="00880D4A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880D4A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14:paraId="7346DFD9" w14:textId="77777777" w:rsidR="00880D4A" w:rsidRPr="00880D4A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066C8A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F75421" w14:textId="77777777" w:rsidR="00880D4A" w:rsidRPr="00255C4D" w:rsidRDefault="00880D4A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0F5AD6" w14:textId="6FECE54B" w:rsidR="00C24980" w:rsidRDefault="00C24980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2D22027E" w14:textId="7D41A551" w:rsidR="00880D4A" w:rsidRPr="00255C4D" w:rsidRDefault="00880D4A" w:rsidP="00880D4A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the following </w:t>
      </w:r>
      <w:r>
        <w:rPr>
          <w:rFonts w:asciiTheme="minorHAnsi" w:hAnsiTheme="minorHAnsi" w:cstheme="minorHAnsi"/>
          <w:szCs w:val="24"/>
        </w:rPr>
        <w:t>oxidation</w:t>
      </w:r>
      <w:r>
        <w:rPr>
          <w:rFonts w:asciiTheme="minorHAnsi" w:hAnsiTheme="minorHAnsi" w:cstheme="minorHAnsi"/>
          <w:szCs w:val="24"/>
        </w:rPr>
        <w:t xml:space="preserve"> half-equations, identify the atom being </w:t>
      </w:r>
      <w:r w:rsidR="00CC42B4">
        <w:rPr>
          <w:rFonts w:asciiTheme="minorHAnsi" w:hAnsiTheme="minorHAnsi" w:cstheme="minorHAnsi"/>
          <w:szCs w:val="24"/>
        </w:rPr>
        <w:t>oxidized</w:t>
      </w:r>
      <w:r>
        <w:rPr>
          <w:rFonts w:asciiTheme="minorHAnsi" w:hAnsiTheme="minorHAnsi" w:cstheme="minorHAnsi"/>
          <w:szCs w:val="24"/>
        </w:rPr>
        <w:t xml:space="preserve"> and state the change in oxidation number</w:t>
      </w:r>
    </w:p>
    <w:p w14:paraId="0CC65B3E" w14:textId="77777777" w:rsidR="00880D4A" w:rsidRPr="00255C4D" w:rsidRDefault="00880D4A" w:rsidP="00880D4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0"/>
        <w:gridCol w:w="1440"/>
        <w:gridCol w:w="1170"/>
        <w:gridCol w:w="1170"/>
      </w:tblGrid>
      <w:tr w:rsidR="00880D4A" w:rsidRPr="00255C4D" w14:paraId="24CCDE36" w14:textId="77777777" w:rsidTr="00010C31">
        <w:tc>
          <w:tcPr>
            <w:tcW w:w="535" w:type="dxa"/>
          </w:tcPr>
          <w:p w14:paraId="30A7073B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CD34A2" w14:textId="23E9C916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Oxidation</w:t>
            </w:r>
            <w:r>
              <w:rPr>
                <w:rFonts w:cstheme="minorHAnsi"/>
                <w:sz w:val="24"/>
                <w:szCs w:val="24"/>
              </w:rPr>
              <w:t xml:space="preserve"> Half-Equation</w:t>
            </w:r>
          </w:p>
        </w:tc>
        <w:tc>
          <w:tcPr>
            <w:tcW w:w="1440" w:type="dxa"/>
          </w:tcPr>
          <w:p w14:paraId="6568E84A" w14:textId="1AC3AAE1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Atom Being </w:t>
            </w:r>
            <w:r w:rsidR="00CC42B4">
              <w:rPr>
                <w:rFonts w:cstheme="minorHAnsi"/>
                <w:sz w:val="24"/>
                <w:szCs w:val="24"/>
              </w:rPr>
              <w:t>Oxidized</w:t>
            </w:r>
          </w:p>
        </w:tc>
        <w:tc>
          <w:tcPr>
            <w:tcW w:w="1170" w:type="dxa"/>
          </w:tcPr>
          <w:p w14:paraId="04A45CFE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Initial oxidation number</w:t>
            </w:r>
          </w:p>
        </w:tc>
        <w:tc>
          <w:tcPr>
            <w:tcW w:w="1170" w:type="dxa"/>
          </w:tcPr>
          <w:p w14:paraId="30902449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 oxidation number</w:t>
            </w:r>
          </w:p>
        </w:tc>
      </w:tr>
      <w:tr w:rsidR="00880D4A" w:rsidRPr="00255C4D" w14:paraId="1821FEEC" w14:textId="77777777" w:rsidTr="00010C31">
        <w:tc>
          <w:tcPr>
            <w:tcW w:w="535" w:type="dxa"/>
          </w:tcPr>
          <w:p w14:paraId="6275815A" w14:textId="53C35DE2" w:rsidR="00880D4A" w:rsidRPr="00255C4D" w:rsidRDefault="009A3290" w:rsidP="00010C31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14:paraId="50F03B53" w14:textId="6BB8A2EB" w:rsidR="00880D4A" w:rsidRPr="00880D4A" w:rsidRDefault="00880D4A" w:rsidP="00010C3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Zn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Zn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2B20D2FE" w14:textId="01D90F41" w:rsidR="00880D4A" w:rsidRPr="00880D4A" w:rsidRDefault="00B21515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</w:t>
            </w:r>
          </w:p>
        </w:tc>
        <w:tc>
          <w:tcPr>
            <w:tcW w:w="1170" w:type="dxa"/>
          </w:tcPr>
          <w:p w14:paraId="254B2D12" w14:textId="0C71F4E6" w:rsidR="00880D4A" w:rsidRPr="00255C4D" w:rsidRDefault="00B21515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14:paraId="500CDA5D" w14:textId="6E9992CA" w:rsidR="00880D4A" w:rsidRPr="00255C4D" w:rsidRDefault="00B21515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+2</w:t>
            </w:r>
          </w:p>
        </w:tc>
      </w:tr>
      <w:tr w:rsidR="00880D4A" w:rsidRPr="00255C4D" w14:paraId="0893F1E0" w14:textId="77777777" w:rsidTr="00010C31">
        <w:tc>
          <w:tcPr>
            <w:tcW w:w="535" w:type="dxa"/>
          </w:tcPr>
          <w:p w14:paraId="6B3D751B" w14:textId="50D2E785" w:rsidR="00880D4A" w:rsidRPr="00255C4D" w:rsidRDefault="009A3290" w:rsidP="00010C31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320" w:type="dxa"/>
          </w:tcPr>
          <w:p w14:paraId="2FC270B0" w14:textId="281436B2" w:rsidR="00880D4A" w:rsidRPr="00880D4A" w:rsidRDefault="00880D4A" w:rsidP="00010C3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A3290">
              <w:rPr>
                <w:rFonts w:cstheme="minorHAnsi"/>
                <w:sz w:val="24"/>
                <w:szCs w:val="24"/>
              </w:rPr>
              <w:t>Br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A3290">
              <w:rPr>
                <w:rFonts w:cstheme="minorHAnsi"/>
                <w:sz w:val="24"/>
                <w:szCs w:val="24"/>
              </w:rPr>
              <w:t>Br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5169EEB9" w14:textId="77777777" w:rsidR="00880D4A" w:rsidRPr="00880D4A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F8006D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3551E8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402119F6" w14:textId="77777777" w:rsidTr="00010C31">
        <w:tc>
          <w:tcPr>
            <w:tcW w:w="535" w:type="dxa"/>
          </w:tcPr>
          <w:p w14:paraId="2EB2C185" w14:textId="56DC368E" w:rsidR="00880D4A" w:rsidRPr="00255C4D" w:rsidRDefault="009A3290" w:rsidP="00010C31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14:paraId="1AB6C610" w14:textId="7C8C62AD" w:rsidR="00880D4A" w:rsidRPr="00880D4A" w:rsidRDefault="00880D4A" w:rsidP="00010C3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Sn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Sn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4+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70D916DF" w14:textId="77777777" w:rsidR="00880D4A" w:rsidRPr="00880D4A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4F58A7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08F163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1ECE508B" w14:textId="77777777" w:rsidTr="00010C31">
        <w:tc>
          <w:tcPr>
            <w:tcW w:w="535" w:type="dxa"/>
          </w:tcPr>
          <w:p w14:paraId="50EDD8A5" w14:textId="1AC58C66" w:rsidR="00880D4A" w:rsidRPr="00255C4D" w:rsidRDefault="009A3290" w:rsidP="00010C31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4320" w:type="dxa"/>
          </w:tcPr>
          <w:p w14:paraId="4F9D0975" w14:textId="5CD9E982" w:rsidR="00880D4A" w:rsidRPr="00B21515" w:rsidRDefault="00B21515" w:rsidP="00010C3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1515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2H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+ 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5680AD56" w14:textId="77777777" w:rsidR="00880D4A" w:rsidRPr="00880D4A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86A24C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0D0038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545CD115" w14:textId="77777777" w:rsidTr="00010C31">
        <w:tc>
          <w:tcPr>
            <w:tcW w:w="535" w:type="dxa"/>
          </w:tcPr>
          <w:p w14:paraId="6BF4A30F" w14:textId="6E2A7F91" w:rsidR="00880D4A" w:rsidRPr="00255C4D" w:rsidRDefault="009A3290" w:rsidP="00010C31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4320" w:type="dxa"/>
          </w:tcPr>
          <w:p w14:paraId="232069FE" w14:textId="7B9B1010" w:rsidR="00880D4A" w:rsidRPr="00880D4A" w:rsidRDefault="00B21515" w:rsidP="00010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 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B21515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2H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+ SO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>
              <w:rPr>
                <w:rFonts w:cstheme="minorHAnsi"/>
                <w:sz w:val="24"/>
                <w:szCs w:val="24"/>
              </w:rPr>
              <w:t xml:space="preserve"> 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2D8EEC59" w14:textId="77777777" w:rsidR="00880D4A" w:rsidRPr="00880D4A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DD936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52E660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4A" w:rsidRPr="00255C4D" w14:paraId="5400C98B" w14:textId="77777777" w:rsidTr="00010C31">
        <w:tc>
          <w:tcPr>
            <w:tcW w:w="535" w:type="dxa"/>
          </w:tcPr>
          <w:p w14:paraId="07CDF52A" w14:textId="3B3E9874" w:rsidR="00880D4A" w:rsidRPr="00255C4D" w:rsidRDefault="009A3290" w:rsidP="00010C31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320" w:type="dxa"/>
          </w:tcPr>
          <w:p w14:paraId="0342FA45" w14:textId="28B4EE60" w:rsidR="00880D4A" w:rsidRPr="00B21515" w:rsidRDefault="00B21515" w:rsidP="00010C3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21515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2H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40" w:type="dxa"/>
          </w:tcPr>
          <w:p w14:paraId="3B87CA69" w14:textId="77777777" w:rsidR="00880D4A" w:rsidRPr="00880D4A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6CF177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785279" w14:textId="77777777" w:rsidR="00880D4A" w:rsidRPr="00255C4D" w:rsidRDefault="00880D4A" w:rsidP="00010C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256F0C" w14:textId="77777777" w:rsidR="00880D4A" w:rsidRDefault="00880D4A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19793443" w14:textId="77777777" w:rsidR="009A3290" w:rsidRDefault="009A329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Cs w:val="24"/>
        </w:rPr>
        <w:br w:type="page"/>
      </w:r>
    </w:p>
    <w:p w14:paraId="2E3E5F76" w14:textId="591BC59E" w:rsidR="00255C4D" w:rsidRPr="00255C4D" w:rsidRDefault="00255C4D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lastRenderedPageBreak/>
        <w:t xml:space="preserve">Combine </w:t>
      </w:r>
      <w:r>
        <w:rPr>
          <w:rFonts w:asciiTheme="minorHAnsi" w:hAnsiTheme="minorHAnsi" w:cstheme="minorHAnsi"/>
          <w:szCs w:val="24"/>
        </w:rPr>
        <w:t>the following pairs of half-equations</w:t>
      </w:r>
      <w:r w:rsidR="00C24980">
        <w:rPr>
          <w:rFonts w:asciiTheme="minorHAnsi" w:hAnsiTheme="minorHAnsi" w:cstheme="minorHAnsi"/>
          <w:szCs w:val="24"/>
        </w:rPr>
        <w:t xml:space="preserve"> from question</w:t>
      </w:r>
      <w:r w:rsidR="009A3290">
        <w:rPr>
          <w:rFonts w:asciiTheme="minorHAnsi" w:hAnsiTheme="minorHAnsi" w:cstheme="minorHAnsi"/>
          <w:szCs w:val="24"/>
        </w:rPr>
        <w:t>s</w:t>
      </w:r>
      <w:r w:rsidR="00C24980">
        <w:rPr>
          <w:rFonts w:asciiTheme="minorHAnsi" w:hAnsiTheme="minorHAnsi" w:cstheme="minorHAnsi"/>
          <w:szCs w:val="24"/>
        </w:rPr>
        <w:t xml:space="preserve"> 2</w:t>
      </w:r>
      <w:r w:rsidR="009A3290">
        <w:rPr>
          <w:rFonts w:asciiTheme="minorHAnsi" w:hAnsiTheme="minorHAnsi" w:cstheme="minorHAnsi"/>
          <w:szCs w:val="24"/>
        </w:rPr>
        <w:t xml:space="preserve"> and 3</w:t>
      </w:r>
      <w:r w:rsidRPr="00255C4D">
        <w:rPr>
          <w:rFonts w:asciiTheme="minorHAnsi" w:hAnsiTheme="minorHAnsi" w:cstheme="minorHAnsi"/>
          <w:szCs w:val="24"/>
        </w:rPr>
        <w:t xml:space="preserve"> to </w:t>
      </w:r>
      <w:r w:rsidR="009A3290">
        <w:rPr>
          <w:rFonts w:asciiTheme="minorHAnsi" w:hAnsiTheme="minorHAnsi" w:cstheme="minorHAnsi"/>
          <w:szCs w:val="24"/>
        </w:rPr>
        <w:t xml:space="preserve">make </w:t>
      </w:r>
      <w:r w:rsidRPr="00255C4D">
        <w:rPr>
          <w:rFonts w:asciiTheme="minorHAnsi" w:hAnsiTheme="minorHAnsi" w:cstheme="minorHAnsi"/>
          <w:szCs w:val="24"/>
        </w:rPr>
        <w:t>redox reaction</w:t>
      </w:r>
      <w:r w:rsidR="009A3290">
        <w:rPr>
          <w:rFonts w:asciiTheme="minorHAnsi" w:hAnsiTheme="minorHAnsi" w:cstheme="minorHAnsi"/>
          <w:szCs w:val="24"/>
        </w:rPr>
        <w:t>s</w:t>
      </w:r>
      <w:r w:rsidRPr="00255C4D">
        <w:rPr>
          <w:rFonts w:asciiTheme="minorHAnsi" w:hAnsiTheme="minorHAnsi" w:cstheme="minorHAnsi"/>
          <w:szCs w:val="24"/>
        </w:rPr>
        <w:t>:</w:t>
      </w:r>
    </w:p>
    <w:p w14:paraId="27679B02" w14:textId="4CB25173" w:rsidR="00255C4D" w:rsidRPr="00926FEB" w:rsidRDefault="00255C4D" w:rsidP="00255C4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1080"/>
        <w:gridCol w:w="6655"/>
      </w:tblGrid>
      <w:tr w:rsidR="00926FEB" w14:paraId="56707906" w14:textId="77777777" w:rsidTr="00B21515">
        <w:tc>
          <w:tcPr>
            <w:tcW w:w="1620" w:type="dxa"/>
          </w:tcPr>
          <w:p w14:paraId="4D241AD9" w14:textId="22E90DBA" w:rsidR="00926FEB" w:rsidRPr="00926FEB" w:rsidRDefault="00926FEB" w:rsidP="00926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7735" w:type="dxa"/>
            <w:gridSpan w:val="2"/>
          </w:tcPr>
          <w:p w14:paraId="7D26D96F" w14:textId="5B62E7B5" w:rsidR="00926FEB" w:rsidRPr="009A3290" w:rsidRDefault="009A3290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2b</w:t>
            </w:r>
            <w:r w:rsidR="00926FEB" w:rsidRPr="00926FEB">
              <w:rPr>
                <w:rFonts w:cstheme="minorHAnsi"/>
                <w:szCs w:val="24"/>
              </w:rPr>
              <w:t xml:space="preserve"> and </w:t>
            </w:r>
            <w:r>
              <w:rPr>
                <w:rFonts w:cstheme="minorHAnsi"/>
                <w:szCs w:val="24"/>
              </w:rPr>
              <w:t>3a</w:t>
            </w:r>
          </w:p>
        </w:tc>
      </w:tr>
      <w:tr w:rsidR="009A3290" w14:paraId="35F37C7A" w14:textId="77777777" w:rsidTr="00B21515">
        <w:tc>
          <w:tcPr>
            <w:tcW w:w="1620" w:type="dxa"/>
          </w:tcPr>
          <w:p w14:paraId="1908358B" w14:textId="66A5153D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FB8B4A" w14:textId="73345CF5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058C2B28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  <w:p w14:paraId="439193F0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Zn </w:t>
            </w:r>
            <w:r w:rsidRPr="00880D4A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Zn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</w:rPr>
              <w:t xml:space="preserve"> + 2e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  <w:p w14:paraId="6AFAE36B" w14:textId="5E7F6243" w:rsidR="009A3290" w:rsidRPr="009A3290" w:rsidRDefault="009A3290" w:rsidP="009A3290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Zn + 2H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A3290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Zn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</w:rPr>
              <w:t xml:space="preserve"> + 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9A3290" w14:paraId="639DF421" w14:textId="77777777" w:rsidTr="00B21515">
        <w:tc>
          <w:tcPr>
            <w:tcW w:w="1620" w:type="dxa"/>
          </w:tcPr>
          <w:p w14:paraId="58FB30DB" w14:textId="6A5EF1F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7735" w:type="dxa"/>
            <w:gridSpan w:val="2"/>
          </w:tcPr>
          <w:p w14:paraId="378E27E9" w14:textId="12BC42FF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 and 3c</w:t>
            </w:r>
          </w:p>
        </w:tc>
      </w:tr>
      <w:tr w:rsidR="009A3290" w14:paraId="2B0B3598" w14:textId="77777777" w:rsidTr="00B21515">
        <w:tc>
          <w:tcPr>
            <w:tcW w:w="1620" w:type="dxa"/>
          </w:tcPr>
          <w:p w14:paraId="3DAB71B3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5C494" w14:textId="52128BD8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37CD8C04" w14:textId="77777777" w:rsidR="009A3290" w:rsidRDefault="009A3290" w:rsidP="009A3290">
            <w:pPr>
              <w:rPr>
                <w:rFonts w:cstheme="minorHAnsi"/>
                <w:szCs w:val="24"/>
              </w:rPr>
            </w:pPr>
          </w:p>
          <w:p w14:paraId="71B7CE55" w14:textId="77777777" w:rsidR="009A3290" w:rsidRDefault="009A3290" w:rsidP="009A3290">
            <w:pPr>
              <w:rPr>
                <w:rFonts w:cstheme="minorHAnsi"/>
                <w:szCs w:val="24"/>
              </w:rPr>
            </w:pPr>
          </w:p>
          <w:p w14:paraId="7535C674" w14:textId="63814819" w:rsidR="009A3290" w:rsidRPr="00926FEB" w:rsidRDefault="009A3290" w:rsidP="009A3290">
            <w:pPr>
              <w:rPr>
                <w:rFonts w:cstheme="minorHAnsi"/>
                <w:szCs w:val="24"/>
              </w:rPr>
            </w:pPr>
          </w:p>
        </w:tc>
      </w:tr>
      <w:tr w:rsidR="009A3290" w14:paraId="1FD388B7" w14:textId="77777777" w:rsidTr="00B21515">
        <w:tc>
          <w:tcPr>
            <w:tcW w:w="1620" w:type="dxa"/>
          </w:tcPr>
          <w:p w14:paraId="6813DFF5" w14:textId="096E578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7735" w:type="dxa"/>
            <w:gridSpan w:val="2"/>
          </w:tcPr>
          <w:p w14:paraId="5D83AEBE" w14:textId="640DE64D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2f and 3b</w:t>
            </w:r>
          </w:p>
        </w:tc>
      </w:tr>
      <w:tr w:rsidR="009A3290" w14:paraId="5BC9EF82" w14:textId="77777777" w:rsidTr="00B21515">
        <w:tc>
          <w:tcPr>
            <w:tcW w:w="1620" w:type="dxa"/>
          </w:tcPr>
          <w:p w14:paraId="11309838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94DE8E" w14:textId="3FC863A5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040ABDAF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  <w:p w14:paraId="5AB77525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  <w:p w14:paraId="104C579E" w14:textId="2B1B8B30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3290" w14:paraId="2A3C6B99" w14:textId="77777777" w:rsidTr="00B21515">
        <w:tc>
          <w:tcPr>
            <w:tcW w:w="1620" w:type="dxa"/>
          </w:tcPr>
          <w:p w14:paraId="455121C3" w14:textId="27AD6652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(iv)</w:t>
            </w:r>
          </w:p>
        </w:tc>
        <w:tc>
          <w:tcPr>
            <w:tcW w:w="7735" w:type="dxa"/>
            <w:gridSpan w:val="2"/>
          </w:tcPr>
          <w:p w14:paraId="548916CC" w14:textId="1659338E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 and 3e</w:t>
            </w:r>
          </w:p>
        </w:tc>
      </w:tr>
      <w:tr w:rsidR="009A3290" w14:paraId="7BFCF512" w14:textId="77777777" w:rsidTr="00B21515">
        <w:tc>
          <w:tcPr>
            <w:tcW w:w="1620" w:type="dxa"/>
          </w:tcPr>
          <w:p w14:paraId="6AF89E1A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D63D43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256EE474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  <w:p w14:paraId="5001859B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  <w:p w14:paraId="5BF909E1" w14:textId="2A3F0DCF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3290" w14:paraId="54136EE3" w14:textId="77777777" w:rsidTr="00B21515">
        <w:tc>
          <w:tcPr>
            <w:tcW w:w="1620" w:type="dxa"/>
          </w:tcPr>
          <w:p w14:paraId="3252A8CE" w14:textId="102248C8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(v)</w:t>
            </w:r>
          </w:p>
        </w:tc>
        <w:tc>
          <w:tcPr>
            <w:tcW w:w="7735" w:type="dxa"/>
            <w:gridSpan w:val="2"/>
          </w:tcPr>
          <w:p w14:paraId="2822A4A7" w14:textId="050AB6E2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2e and 3f</w:t>
            </w:r>
          </w:p>
        </w:tc>
      </w:tr>
      <w:tr w:rsidR="009A3290" w14:paraId="2837A228" w14:textId="77777777" w:rsidTr="00B21515">
        <w:tc>
          <w:tcPr>
            <w:tcW w:w="1620" w:type="dxa"/>
          </w:tcPr>
          <w:p w14:paraId="0891DA9A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7BFB25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7E208D9E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  <w:p w14:paraId="2D7E803E" w14:textId="77777777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  <w:p w14:paraId="555E92EE" w14:textId="41E5F1EA" w:rsidR="009A3290" w:rsidRDefault="009A3290" w:rsidP="009A32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CCB9B3" w14:textId="77777777" w:rsidR="002630FA" w:rsidRDefault="002630FA" w:rsidP="002630FA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3356DE40" w14:textId="6659BEC4" w:rsidR="009A3290" w:rsidRPr="00255C4D" w:rsidRDefault="002630FA" w:rsidP="009A3290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each reaction in Q4, identify the oxidizing agent and the reducing agent:</w:t>
      </w:r>
    </w:p>
    <w:p w14:paraId="64D7EF29" w14:textId="1BF85539" w:rsidR="00926FEB" w:rsidRDefault="00926FEB" w:rsidP="002630FA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0FA" w14:paraId="19B59FB2" w14:textId="77777777" w:rsidTr="002630FA">
        <w:tc>
          <w:tcPr>
            <w:tcW w:w="3116" w:type="dxa"/>
          </w:tcPr>
          <w:p w14:paraId="196FA108" w14:textId="1DBF5179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Reaction</w:t>
            </w:r>
          </w:p>
        </w:tc>
        <w:tc>
          <w:tcPr>
            <w:tcW w:w="3117" w:type="dxa"/>
          </w:tcPr>
          <w:p w14:paraId="6A8162C8" w14:textId="1F68E8E1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Oxidizing Agent</w:t>
            </w:r>
          </w:p>
        </w:tc>
        <w:tc>
          <w:tcPr>
            <w:tcW w:w="3117" w:type="dxa"/>
          </w:tcPr>
          <w:p w14:paraId="00B77950" w14:textId="2041DD55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Reducing Agent</w:t>
            </w:r>
          </w:p>
        </w:tc>
      </w:tr>
      <w:tr w:rsidR="002630FA" w14:paraId="33B349BC" w14:textId="77777777" w:rsidTr="002630FA">
        <w:tc>
          <w:tcPr>
            <w:tcW w:w="3116" w:type="dxa"/>
          </w:tcPr>
          <w:p w14:paraId="67BC3AE4" w14:textId="4B09FF40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 (i)</w:t>
            </w:r>
          </w:p>
        </w:tc>
        <w:tc>
          <w:tcPr>
            <w:tcW w:w="3117" w:type="dxa"/>
          </w:tcPr>
          <w:p w14:paraId="3B2C3041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  <w:tc>
          <w:tcPr>
            <w:tcW w:w="3117" w:type="dxa"/>
          </w:tcPr>
          <w:p w14:paraId="294413AB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</w:tr>
      <w:tr w:rsidR="002630FA" w14:paraId="24C4B389" w14:textId="77777777" w:rsidTr="002630FA">
        <w:tc>
          <w:tcPr>
            <w:tcW w:w="3116" w:type="dxa"/>
          </w:tcPr>
          <w:p w14:paraId="00207722" w14:textId="453F972B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 (ii)</w:t>
            </w:r>
          </w:p>
        </w:tc>
        <w:tc>
          <w:tcPr>
            <w:tcW w:w="3117" w:type="dxa"/>
          </w:tcPr>
          <w:p w14:paraId="788711EA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  <w:tc>
          <w:tcPr>
            <w:tcW w:w="3117" w:type="dxa"/>
          </w:tcPr>
          <w:p w14:paraId="70C7318C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</w:tr>
      <w:tr w:rsidR="002630FA" w14:paraId="469FE0DC" w14:textId="77777777" w:rsidTr="002630FA">
        <w:tc>
          <w:tcPr>
            <w:tcW w:w="3116" w:type="dxa"/>
          </w:tcPr>
          <w:p w14:paraId="292842FF" w14:textId="36B1BD92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 (iii)</w:t>
            </w:r>
          </w:p>
        </w:tc>
        <w:tc>
          <w:tcPr>
            <w:tcW w:w="3117" w:type="dxa"/>
          </w:tcPr>
          <w:p w14:paraId="089EFB45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  <w:tc>
          <w:tcPr>
            <w:tcW w:w="3117" w:type="dxa"/>
          </w:tcPr>
          <w:p w14:paraId="561A363F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</w:tr>
      <w:tr w:rsidR="002630FA" w14:paraId="4BCBCECE" w14:textId="77777777" w:rsidTr="002630FA">
        <w:tc>
          <w:tcPr>
            <w:tcW w:w="3116" w:type="dxa"/>
          </w:tcPr>
          <w:p w14:paraId="7E8226D1" w14:textId="67383FAC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 (iv)</w:t>
            </w:r>
          </w:p>
        </w:tc>
        <w:tc>
          <w:tcPr>
            <w:tcW w:w="3117" w:type="dxa"/>
          </w:tcPr>
          <w:p w14:paraId="62182A64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  <w:tc>
          <w:tcPr>
            <w:tcW w:w="3117" w:type="dxa"/>
          </w:tcPr>
          <w:p w14:paraId="541F31F1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</w:tr>
      <w:tr w:rsidR="002630FA" w14:paraId="3588D0A1" w14:textId="77777777" w:rsidTr="002630FA">
        <w:tc>
          <w:tcPr>
            <w:tcW w:w="3116" w:type="dxa"/>
          </w:tcPr>
          <w:p w14:paraId="64C99006" w14:textId="258C50E7" w:rsidR="002630FA" w:rsidRDefault="002630FA" w:rsidP="00926FE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 (v)</w:t>
            </w:r>
          </w:p>
        </w:tc>
        <w:tc>
          <w:tcPr>
            <w:tcW w:w="3117" w:type="dxa"/>
          </w:tcPr>
          <w:p w14:paraId="23A71232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  <w:tc>
          <w:tcPr>
            <w:tcW w:w="3117" w:type="dxa"/>
          </w:tcPr>
          <w:p w14:paraId="5B71BDBD" w14:textId="77777777" w:rsidR="002630FA" w:rsidRDefault="002630FA" w:rsidP="00926FEB">
            <w:pPr>
              <w:rPr>
                <w:rFonts w:cstheme="minorHAnsi"/>
                <w:szCs w:val="24"/>
              </w:rPr>
            </w:pPr>
          </w:p>
        </w:tc>
      </w:tr>
    </w:tbl>
    <w:p w14:paraId="20EA3464" w14:textId="77777777" w:rsidR="002630FA" w:rsidRPr="00926FEB" w:rsidRDefault="002630FA" w:rsidP="00926FEB">
      <w:pPr>
        <w:rPr>
          <w:rFonts w:cstheme="minorHAnsi"/>
          <w:szCs w:val="24"/>
        </w:rPr>
      </w:pPr>
      <w:bookmarkStart w:id="0" w:name="_GoBack"/>
      <w:bookmarkEnd w:id="0"/>
    </w:p>
    <w:sectPr w:rsidR="002630FA" w:rsidRPr="00926F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52E0" w14:textId="77777777" w:rsidR="000A2DF5" w:rsidRDefault="000A2DF5" w:rsidP="006501CB">
      <w:pPr>
        <w:spacing w:after="0" w:line="240" w:lineRule="auto"/>
      </w:pPr>
      <w:r>
        <w:separator/>
      </w:r>
    </w:p>
  </w:endnote>
  <w:endnote w:type="continuationSeparator" w:id="0">
    <w:p w14:paraId="1C411074" w14:textId="77777777" w:rsidR="000A2DF5" w:rsidRDefault="000A2DF5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D96F" w14:textId="77777777" w:rsidR="000A2DF5" w:rsidRDefault="000A2DF5" w:rsidP="006501CB">
      <w:pPr>
        <w:spacing w:after="0" w:line="240" w:lineRule="auto"/>
      </w:pPr>
      <w:r>
        <w:separator/>
      </w:r>
    </w:p>
  </w:footnote>
  <w:footnote w:type="continuationSeparator" w:id="0">
    <w:p w14:paraId="317AD498" w14:textId="77777777" w:rsidR="000A2DF5" w:rsidRDefault="000A2DF5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24"/>
  </w:num>
  <w:num w:numId="9">
    <w:abstractNumId w:val="11"/>
  </w:num>
  <w:num w:numId="10">
    <w:abstractNumId w:val="7"/>
  </w:num>
  <w:num w:numId="11">
    <w:abstractNumId w:val="19"/>
  </w:num>
  <w:num w:numId="12">
    <w:abstractNumId w:val="5"/>
  </w:num>
  <w:num w:numId="13">
    <w:abstractNumId w:val="26"/>
  </w:num>
  <w:num w:numId="14">
    <w:abstractNumId w:val="9"/>
  </w:num>
  <w:num w:numId="15">
    <w:abstractNumId w:val="2"/>
  </w:num>
  <w:num w:numId="16">
    <w:abstractNumId w:val="10"/>
  </w:num>
  <w:num w:numId="17">
    <w:abstractNumId w:val="25"/>
  </w:num>
  <w:num w:numId="18">
    <w:abstractNumId w:val="4"/>
  </w:num>
  <w:num w:numId="19">
    <w:abstractNumId w:val="1"/>
  </w:num>
  <w:num w:numId="20">
    <w:abstractNumId w:val="16"/>
  </w:num>
  <w:num w:numId="21">
    <w:abstractNumId w:val="3"/>
  </w:num>
  <w:num w:numId="22">
    <w:abstractNumId w:val="13"/>
  </w:num>
  <w:num w:numId="23">
    <w:abstractNumId w:val="12"/>
  </w:num>
  <w:num w:numId="24">
    <w:abstractNumId w:val="15"/>
  </w:num>
  <w:num w:numId="25">
    <w:abstractNumId w:val="28"/>
  </w:num>
  <w:num w:numId="26">
    <w:abstractNumId w:val="17"/>
  </w:num>
  <w:num w:numId="27">
    <w:abstractNumId w:val="14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0A2DF5"/>
    <w:rsid w:val="00255C4D"/>
    <w:rsid w:val="00257D9F"/>
    <w:rsid w:val="002630FA"/>
    <w:rsid w:val="00276FB7"/>
    <w:rsid w:val="002C1F41"/>
    <w:rsid w:val="003F7CD2"/>
    <w:rsid w:val="0040503F"/>
    <w:rsid w:val="0040538C"/>
    <w:rsid w:val="004142CC"/>
    <w:rsid w:val="00477647"/>
    <w:rsid w:val="00494268"/>
    <w:rsid w:val="004F7D1A"/>
    <w:rsid w:val="005310F9"/>
    <w:rsid w:val="005C7C7F"/>
    <w:rsid w:val="00621B67"/>
    <w:rsid w:val="006501CB"/>
    <w:rsid w:val="006E1FC7"/>
    <w:rsid w:val="00700154"/>
    <w:rsid w:val="00743285"/>
    <w:rsid w:val="007A2C1C"/>
    <w:rsid w:val="007B5803"/>
    <w:rsid w:val="007D33DF"/>
    <w:rsid w:val="00861FC0"/>
    <w:rsid w:val="00880D4A"/>
    <w:rsid w:val="008B495F"/>
    <w:rsid w:val="00926FEB"/>
    <w:rsid w:val="009938BA"/>
    <w:rsid w:val="0099478E"/>
    <w:rsid w:val="009A3290"/>
    <w:rsid w:val="00A17037"/>
    <w:rsid w:val="00A814D5"/>
    <w:rsid w:val="00B21515"/>
    <w:rsid w:val="00B4313D"/>
    <w:rsid w:val="00B46206"/>
    <w:rsid w:val="00BC69A6"/>
    <w:rsid w:val="00BC6B9C"/>
    <w:rsid w:val="00BF54CA"/>
    <w:rsid w:val="00C24980"/>
    <w:rsid w:val="00C31330"/>
    <w:rsid w:val="00CC42B4"/>
    <w:rsid w:val="00D27D30"/>
    <w:rsid w:val="00E475B2"/>
    <w:rsid w:val="00EB5E47"/>
    <w:rsid w:val="00EC5B20"/>
    <w:rsid w:val="00EF4D30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dcterms:created xsi:type="dcterms:W3CDTF">2020-03-29T21:56:00Z</dcterms:created>
  <dcterms:modified xsi:type="dcterms:W3CDTF">2020-03-30T18:43:00Z</dcterms:modified>
</cp:coreProperties>
</file>