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A1B3" w14:textId="3D775810" w:rsidR="00E26781" w:rsidRDefault="0026375A" w:rsidP="007733EC">
      <w:pPr>
        <w:pStyle w:val="ListParagraph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733EC">
        <w:rPr>
          <w:rFonts w:asciiTheme="minorHAnsi" w:hAnsiTheme="minorHAnsi" w:cstheme="minorHAnsi"/>
          <w:b/>
          <w:szCs w:val="24"/>
        </w:rPr>
        <w:t>CHEMISTR</w:t>
      </w:r>
      <w:r w:rsidR="00150A27">
        <w:rPr>
          <w:rFonts w:asciiTheme="minorHAnsi" w:hAnsiTheme="minorHAnsi" w:cstheme="minorHAnsi"/>
          <w:b/>
          <w:szCs w:val="24"/>
        </w:rPr>
        <w:t xml:space="preserve">Y </w:t>
      </w:r>
      <w:r w:rsidR="000542D5">
        <w:rPr>
          <w:rFonts w:asciiTheme="minorHAnsi" w:hAnsiTheme="minorHAnsi" w:cstheme="minorHAnsi"/>
          <w:b/>
          <w:szCs w:val="24"/>
        </w:rPr>
        <w:t xml:space="preserve">HONORS </w:t>
      </w:r>
      <w:r w:rsidR="007733EC" w:rsidRPr="007733EC">
        <w:rPr>
          <w:rFonts w:asciiTheme="minorHAnsi" w:hAnsiTheme="minorHAnsi" w:cstheme="minorHAnsi"/>
          <w:b/>
          <w:szCs w:val="24"/>
        </w:rPr>
        <w:t>HOMEWORK</w:t>
      </w:r>
      <w:r w:rsidRPr="007733EC">
        <w:rPr>
          <w:rFonts w:asciiTheme="minorHAnsi" w:hAnsiTheme="minorHAnsi" w:cstheme="minorHAnsi"/>
          <w:b/>
          <w:szCs w:val="24"/>
        </w:rPr>
        <w:t xml:space="preserve"> </w:t>
      </w:r>
      <w:r w:rsidR="000542D5">
        <w:rPr>
          <w:rFonts w:asciiTheme="minorHAnsi" w:hAnsiTheme="minorHAnsi" w:cstheme="minorHAnsi"/>
          <w:b/>
          <w:szCs w:val="24"/>
        </w:rPr>
        <w:t>5.1</w:t>
      </w:r>
      <w:r w:rsidR="007733EC" w:rsidRPr="007733EC">
        <w:rPr>
          <w:rFonts w:asciiTheme="minorHAnsi" w:hAnsiTheme="minorHAnsi" w:cstheme="minorHAnsi"/>
          <w:b/>
          <w:szCs w:val="24"/>
        </w:rPr>
        <w:t xml:space="preserve"> </w:t>
      </w:r>
      <w:r w:rsidR="00F91D8D">
        <w:rPr>
          <w:rFonts w:asciiTheme="minorHAnsi" w:hAnsiTheme="minorHAnsi" w:cstheme="minorHAnsi"/>
          <w:b/>
          <w:szCs w:val="24"/>
        </w:rPr>
        <w:t>–</w:t>
      </w:r>
      <w:r w:rsidR="007733EC" w:rsidRPr="007733EC">
        <w:rPr>
          <w:rFonts w:asciiTheme="minorHAnsi" w:hAnsiTheme="minorHAnsi" w:cstheme="minorHAnsi"/>
          <w:b/>
          <w:szCs w:val="24"/>
        </w:rPr>
        <w:t xml:space="preserve"> </w:t>
      </w:r>
      <w:r w:rsidR="000542D5">
        <w:rPr>
          <w:rFonts w:asciiTheme="minorHAnsi" w:hAnsiTheme="minorHAnsi" w:cstheme="minorHAnsi"/>
          <w:b/>
          <w:szCs w:val="24"/>
        </w:rPr>
        <w:t>ACIDS, BASES, SALTS AND NEUTRALIZATION</w:t>
      </w:r>
    </w:p>
    <w:p w14:paraId="59FA9CFA" w14:textId="7E651070" w:rsidR="00F91D8D" w:rsidRDefault="00F91D8D" w:rsidP="00F91D8D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02"/>
        <w:gridCol w:w="534"/>
        <w:gridCol w:w="8786"/>
        <w:gridCol w:w="718"/>
      </w:tblGrid>
      <w:tr w:rsidR="00DB3514" w:rsidRPr="007733EC" w14:paraId="5D75C026" w14:textId="77777777" w:rsidTr="00E635DA">
        <w:tc>
          <w:tcPr>
            <w:tcW w:w="402" w:type="dxa"/>
          </w:tcPr>
          <w:p w14:paraId="295BE5DA" w14:textId="4C3AB5DF" w:rsidR="00DB3514" w:rsidRPr="007733EC" w:rsidRDefault="00DB3514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9320" w:type="dxa"/>
            <w:gridSpan w:val="2"/>
          </w:tcPr>
          <w:p w14:paraId="1EEED572" w14:textId="3317860F" w:rsidR="00BB6F16" w:rsidRDefault="000542D5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Complete the following table:</w:t>
            </w:r>
          </w:p>
          <w:p w14:paraId="7B6DDC43" w14:textId="1181DCC7" w:rsidR="00BB6F16" w:rsidRPr="007733EC" w:rsidRDefault="000542D5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object w:dxaOrig="9960" w:dyaOrig="2670" w14:anchorId="4EEC04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.5pt;height:119pt" o:ole="">
                  <v:imagedata r:id="rId7" o:title=""/>
                </v:shape>
                <o:OLEObject Type="Embed" ProgID="PBrush" ShapeID="_x0000_i1025" DrawAspect="Content" ObjectID="_1644220937" r:id="rId8"/>
              </w:object>
            </w:r>
          </w:p>
        </w:tc>
        <w:tc>
          <w:tcPr>
            <w:tcW w:w="718" w:type="dxa"/>
          </w:tcPr>
          <w:p w14:paraId="40A7E7C8" w14:textId="77777777" w:rsidR="00DB3514" w:rsidRPr="007733EC" w:rsidRDefault="00DB3514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DEA223F" w14:textId="77777777" w:rsidR="00BB6F16" w:rsidRDefault="00BB6F1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BFA8DF7" w14:textId="77777777" w:rsidR="00BB6F16" w:rsidRDefault="00BB6F1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8FC43E9" w14:textId="77777777" w:rsidR="00BB6F16" w:rsidRDefault="00BB6F1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761C088" w14:textId="77777777" w:rsidR="00BB6F16" w:rsidRDefault="00BB6F1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30CF1E9" w14:textId="7D9E78E6" w:rsidR="00BB6F16" w:rsidRDefault="00BB6F16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390FC93" w14:textId="2C367855" w:rsidR="000542D5" w:rsidRDefault="000542D5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0B3220E" w14:textId="77777777" w:rsidR="000542D5" w:rsidRDefault="000542D5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745024A" w14:textId="3DFF8493" w:rsidR="00306CB8" w:rsidRPr="007733EC" w:rsidRDefault="00DB3514" w:rsidP="00E635D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7733EC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0542D5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</w:tr>
      <w:tr w:rsidR="00DB3514" w:rsidRPr="007733EC" w14:paraId="2D497597" w14:textId="77777777" w:rsidTr="00E635DA">
        <w:tc>
          <w:tcPr>
            <w:tcW w:w="402" w:type="dxa"/>
          </w:tcPr>
          <w:p w14:paraId="095967E5" w14:textId="47F756A5" w:rsidR="00DB3514" w:rsidRDefault="00DB3514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9320" w:type="dxa"/>
            <w:gridSpan w:val="2"/>
          </w:tcPr>
          <w:p w14:paraId="3865BA44" w14:textId="400AAADA" w:rsidR="00306CB8" w:rsidRPr="00306CB8" w:rsidRDefault="000542D5" w:rsidP="007A0AFE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Write balanced equations, with state symbols, for the following reactions:</w:t>
            </w:r>
          </w:p>
        </w:tc>
        <w:tc>
          <w:tcPr>
            <w:tcW w:w="718" w:type="dxa"/>
          </w:tcPr>
          <w:p w14:paraId="0652B07E" w14:textId="29F00E7E" w:rsidR="00DB3514" w:rsidRPr="007733EC" w:rsidRDefault="00DB3514" w:rsidP="001A1BD9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E47C3" w:rsidRPr="007733EC" w14:paraId="0D5C59CE" w14:textId="77777777" w:rsidTr="00E635DA">
        <w:tc>
          <w:tcPr>
            <w:tcW w:w="402" w:type="dxa"/>
          </w:tcPr>
          <w:p w14:paraId="200B1B26" w14:textId="77777777" w:rsidR="001E47C3" w:rsidRDefault="001E47C3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60F9EB27" w14:textId="283B63DC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(a)</w:t>
            </w:r>
          </w:p>
        </w:tc>
        <w:tc>
          <w:tcPr>
            <w:tcW w:w="8786" w:type="dxa"/>
          </w:tcPr>
          <w:p w14:paraId="0B71C45C" w14:textId="7674635A" w:rsidR="001E47C3" w:rsidRDefault="00E635DA" w:rsidP="001E47C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magnesium hydroxide powder with dilute hydrochloric acid</w:t>
            </w:r>
          </w:p>
          <w:p w14:paraId="645FB4A1" w14:textId="77777777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D1EAF77" w14:textId="77777777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51D4058" w14:textId="46A182AB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8" w:type="dxa"/>
          </w:tcPr>
          <w:p w14:paraId="21F5ACDD" w14:textId="4E2D895C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3FB7200" w14:textId="6C3B5A9E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C10514A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E3A4B02" w14:textId="1B06BADC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E635DA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1E47C3" w:rsidRPr="007733EC" w14:paraId="0445A03B" w14:textId="77777777" w:rsidTr="00E635DA">
        <w:tc>
          <w:tcPr>
            <w:tcW w:w="402" w:type="dxa"/>
          </w:tcPr>
          <w:p w14:paraId="2376E63E" w14:textId="77777777" w:rsidR="001E47C3" w:rsidRDefault="001E47C3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236B9AFD" w14:textId="6A96236A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(b)</w:t>
            </w:r>
          </w:p>
        </w:tc>
        <w:tc>
          <w:tcPr>
            <w:tcW w:w="8786" w:type="dxa"/>
          </w:tcPr>
          <w:p w14:paraId="23D86C50" w14:textId="61B61CDE" w:rsidR="001E47C3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dilute sulfuric acid with sodium carbonate solution</w:t>
            </w:r>
          </w:p>
          <w:p w14:paraId="1AE5C520" w14:textId="7BC82022" w:rsidR="00306CB8" w:rsidRDefault="00306CB8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785AB71" w14:textId="77777777" w:rsidR="00306CB8" w:rsidRDefault="00306CB8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22593CE" w14:textId="1A3E233E" w:rsidR="001E47C3" w:rsidRDefault="001E47C3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8" w:type="dxa"/>
          </w:tcPr>
          <w:p w14:paraId="4CE2E780" w14:textId="37D7F30A" w:rsidR="00306CB8" w:rsidRDefault="00306CB8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293A2CB" w14:textId="24D92F9F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B04B390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6A43302" w14:textId="40604F7E" w:rsidR="001E47C3" w:rsidRDefault="001E47C3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306CB8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306CB8" w:rsidRPr="007733EC" w14:paraId="46B76DED" w14:textId="77777777" w:rsidTr="00E635DA">
        <w:tc>
          <w:tcPr>
            <w:tcW w:w="402" w:type="dxa"/>
          </w:tcPr>
          <w:p w14:paraId="4F1BCC67" w14:textId="77777777" w:rsidR="00306CB8" w:rsidRDefault="00306CB8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787D7A02" w14:textId="1903FEE7" w:rsidR="00306CB8" w:rsidRDefault="00306CB8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(c)</w:t>
            </w:r>
          </w:p>
        </w:tc>
        <w:tc>
          <w:tcPr>
            <w:tcW w:w="8786" w:type="dxa"/>
          </w:tcPr>
          <w:p w14:paraId="00BEA2D4" w14:textId="6FCD0F61" w:rsidR="00306CB8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Ammonia solution with dilute nitric acid</w:t>
            </w:r>
          </w:p>
        </w:tc>
        <w:tc>
          <w:tcPr>
            <w:tcW w:w="718" w:type="dxa"/>
          </w:tcPr>
          <w:p w14:paraId="25324613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F8FB4C8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6EC6A33" w14:textId="77777777" w:rsidR="00306CB8" w:rsidRDefault="00306CB8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C795B7C" w14:textId="2B425B9A" w:rsidR="00306CB8" w:rsidRDefault="00306CB8" w:rsidP="00306CB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306CB8" w:rsidRPr="007733EC" w14:paraId="7A375696" w14:textId="77777777" w:rsidTr="00E635DA">
        <w:tc>
          <w:tcPr>
            <w:tcW w:w="402" w:type="dxa"/>
          </w:tcPr>
          <w:p w14:paraId="46FCB433" w14:textId="3CC1410B" w:rsidR="00306CB8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</w:t>
            </w:r>
          </w:p>
        </w:tc>
        <w:tc>
          <w:tcPr>
            <w:tcW w:w="534" w:type="dxa"/>
          </w:tcPr>
          <w:p w14:paraId="6799D63A" w14:textId="231310BF" w:rsidR="00306CB8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(a)</w:t>
            </w:r>
          </w:p>
        </w:tc>
        <w:tc>
          <w:tcPr>
            <w:tcW w:w="8786" w:type="dxa"/>
          </w:tcPr>
          <w:p w14:paraId="56739CB6" w14:textId="6B134663" w:rsidR="00306CB8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Describe what you would see as reaction 2 (a) was taking place.</w:t>
            </w:r>
          </w:p>
          <w:p w14:paraId="13BC56C6" w14:textId="56FE0B5B" w:rsidR="00306CB8" w:rsidRDefault="00306CB8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18" w:type="dxa"/>
          </w:tcPr>
          <w:p w14:paraId="0A90F075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0F781D2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8E06290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AF21C97" w14:textId="77777777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B59AC64" w14:textId="465DC72A" w:rsidR="00306CB8" w:rsidRDefault="00306CB8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/2</w:t>
            </w:r>
          </w:p>
        </w:tc>
      </w:tr>
      <w:tr w:rsidR="00E635DA" w:rsidRPr="007733EC" w14:paraId="0ECB8130" w14:textId="77777777" w:rsidTr="00E635DA">
        <w:tc>
          <w:tcPr>
            <w:tcW w:w="402" w:type="dxa"/>
          </w:tcPr>
          <w:p w14:paraId="2CC49EEB" w14:textId="77777777" w:rsidR="00E635DA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0E115A37" w14:textId="524B893C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(b)</w:t>
            </w:r>
          </w:p>
        </w:tc>
        <w:tc>
          <w:tcPr>
            <w:tcW w:w="8786" w:type="dxa"/>
          </w:tcPr>
          <w:p w14:paraId="4ABEB656" w14:textId="4E7342BF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State a useful application of reaction 2 (a).</w:t>
            </w:r>
          </w:p>
        </w:tc>
        <w:tc>
          <w:tcPr>
            <w:tcW w:w="718" w:type="dxa"/>
          </w:tcPr>
          <w:p w14:paraId="1A91FBEE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29A380F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165F097" w14:textId="6803603B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/1</w:t>
            </w:r>
          </w:p>
        </w:tc>
      </w:tr>
      <w:tr w:rsidR="00E635DA" w:rsidRPr="007733EC" w14:paraId="52B87D31" w14:textId="77777777" w:rsidTr="00E635DA">
        <w:tc>
          <w:tcPr>
            <w:tcW w:w="402" w:type="dxa"/>
          </w:tcPr>
          <w:p w14:paraId="128FFB59" w14:textId="77777777" w:rsidR="00E635DA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38AA43AC" w14:textId="66B2F270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(c)</w:t>
            </w:r>
          </w:p>
        </w:tc>
        <w:tc>
          <w:tcPr>
            <w:tcW w:w="8786" w:type="dxa"/>
          </w:tcPr>
          <w:p w14:paraId="76F2FC1E" w14:textId="27038E35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Explain how you would prepare a pure sample of the salt produced in reaction 2 (a).</w:t>
            </w:r>
          </w:p>
        </w:tc>
        <w:tc>
          <w:tcPr>
            <w:tcW w:w="718" w:type="dxa"/>
          </w:tcPr>
          <w:p w14:paraId="7548DF21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DF1EF76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049CFBE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4E3D84A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2BEF48C" w14:textId="2A637E81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/3</w:t>
            </w:r>
          </w:p>
        </w:tc>
      </w:tr>
      <w:tr w:rsidR="00E635DA" w:rsidRPr="007733EC" w14:paraId="26AD0F77" w14:textId="77777777" w:rsidTr="00E635DA">
        <w:tc>
          <w:tcPr>
            <w:tcW w:w="402" w:type="dxa"/>
          </w:tcPr>
          <w:p w14:paraId="46029F44" w14:textId="77777777" w:rsidR="00E635DA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4" w:type="dxa"/>
          </w:tcPr>
          <w:p w14:paraId="6DA4C4C6" w14:textId="1B48101F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(d)</w:t>
            </w:r>
          </w:p>
        </w:tc>
        <w:tc>
          <w:tcPr>
            <w:tcW w:w="8786" w:type="dxa"/>
          </w:tcPr>
          <w:p w14:paraId="651DCE4C" w14:textId="639BF01D" w:rsidR="00E635DA" w:rsidRDefault="00E635DA" w:rsidP="00BB6F16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Explain why it is much easier to produce a pure sample of salt from reaction 2 (a) than from reactions 2 (b) or 2 (c)</w:t>
            </w:r>
          </w:p>
        </w:tc>
        <w:tc>
          <w:tcPr>
            <w:tcW w:w="718" w:type="dxa"/>
          </w:tcPr>
          <w:p w14:paraId="77D6B155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9939D61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D078472" w14:textId="77777777" w:rsidR="00E635DA" w:rsidRDefault="00E635DA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D160C9C" w14:textId="77777777" w:rsidR="00E635DA" w:rsidRDefault="00E635DA" w:rsidP="00E635DA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38028E1" w14:textId="6485419D" w:rsidR="00E635DA" w:rsidRDefault="00E635DA" w:rsidP="00E635D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/2</w:t>
            </w:r>
          </w:p>
        </w:tc>
      </w:tr>
    </w:tbl>
    <w:p w14:paraId="7468241A" w14:textId="77777777" w:rsidR="00E635DA" w:rsidRDefault="00E635DA">
      <w:r>
        <w:br w:type="page"/>
      </w:r>
    </w:p>
    <w:tbl>
      <w:tblPr>
        <w:tblStyle w:val="TableGrid"/>
        <w:tblW w:w="10527" w:type="dxa"/>
        <w:tblInd w:w="-455" w:type="dxa"/>
        <w:tblLook w:val="04A0" w:firstRow="1" w:lastRow="0" w:firstColumn="1" w:lastColumn="0" w:noHBand="0" w:noVBand="1"/>
      </w:tblPr>
      <w:tblGrid>
        <w:gridCol w:w="402"/>
        <w:gridCol w:w="856"/>
        <w:gridCol w:w="8717"/>
        <w:gridCol w:w="552"/>
      </w:tblGrid>
      <w:tr w:rsidR="00DB3514" w:rsidRPr="007733EC" w14:paraId="1BDF0704" w14:textId="77777777" w:rsidTr="00E635DA">
        <w:tc>
          <w:tcPr>
            <w:tcW w:w="402" w:type="dxa"/>
          </w:tcPr>
          <w:p w14:paraId="7630F4F3" w14:textId="17799D3A" w:rsidR="00DB3514" w:rsidRPr="00191FD0" w:rsidRDefault="00E635DA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4</w:t>
            </w:r>
            <w:r w:rsidR="00DB3514" w:rsidRPr="00191FD0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9573" w:type="dxa"/>
            <w:gridSpan w:val="2"/>
          </w:tcPr>
          <w:p w14:paraId="20C77BCF" w14:textId="1C3342A8" w:rsidR="006007A3" w:rsidRDefault="00E635DA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 terms of the concentration of H</w:t>
            </w:r>
            <w:r w:rsidR="002463CB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and OH</w:t>
            </w:r>
            <w:r w:rsidR="002463CB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ions, explain what it meant by 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the terms:</w:t>
            </w:r>
          </w:p>
          <w:p w14:paraId="6DB7CDC7" w14:textId="3F5E2A74" w:rsidR="002463CB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A8F71FE" w14:textId="5BAAAB7B" w:rsidR="002463CB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acidic solution …………………………………………………………………………………………………………………………….</w:t>
            </w:r>
          </w:p>
          <w:p w14:paraId="21E85CDC" w14:textId="6A3F3B96" w:rsidR="002463CB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6DDD744" w14:textId="74FF6A91" w:rsidR="002463CB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alkaline solution </w:t>
            </w: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</w:t>
            </w:r>
            <w:r>
              <w:rPr>
                <w:rFonts w:asciiTheme="minorHAnsi" w:hAnsiTheme="minorHAnsi" w:cstheme="minorHAnsi"/>
                <w:bCs/>
                <w:szCs w:val="24"/>
              </w:rPr>
              <w:t>…</w:t>
            </w: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…………………………………………………………………………………………….</w:t>
            </w:r>
          </w:p>
          <w:p w14:paraId="1C1B3AE1" w14:textId="5BAE7977" w:rsidR="002463CB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94AAEBA" w14:textId="7CF02313" w:rsidR="006007A3" w:rsidRPr="00191FD0" w:rsidRDefault="002463CB" w:rsidP="006007A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neutral solution </w:t>
            </w: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Cs w:val="24"/>
              </w:rPr>
              <w:t>….</w:t>
            </w:r>
            <w:r>
              <w:rPr>
                <w:rFonts w:asciiTheme="minorHAnsi" w:hAnsiTheme="minorHAnsi" w:cstheme="minorHAnsi"/>
                <w:bCs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552" w:type="dxa"/>
          </w:tcPr>
          <w:p w14:paraId="724FC100" w14:textId="601FEBDD" w:rsidR="00172250" w:rsidRPr="00191FD0" w:rsidRDefault="00172250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3A85BFF" w14:textId="2CDE0FE4" w:rsidR="006007A3" w:rsidRPr="00191FD0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E1477E4" w14:textId="52484C67" w:rsidR="006007A3" w:rsidRPr="00191FD0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5023705" w14:textId="3D816EFA" w:rsidR="006007A3" w:rsidRDefault="006007A3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3D9FDF3" w14:textId="237E7AE7" w:rsidR="002463CB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63DB214" w14:textId="4D1F7ABE" w:rsidR="002463CB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BB4BC51" w14:textId="77777777" w:rsidR="002463CB" w:rsidRPr="00191FD0" w:rsidRDefault="002463CB" w:rsidP="0017225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F027212" w14:textId="4A5B9F2C" w:rsidR="00172250" w:rsidRPr="00191FD0" w:rsidRDefault="00DB3514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</w:tr>
      <w:tr w:rsidR="008E7C94" w:rsidRPr="007733EC" w14:paraId="7D572505" w14:textId="77777777" w:rsidTr="00E635DA">
        <w:tc>
          <w:tcPr>
            <w:tcW w:w="402" w:type="dxa"/>
          </w:tcPr>
          <w:p w14:paraId="23A7F036" w14:textId="4AFB947D" w:rsidR="008E7C94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</w:t>
            </w:r>
          </w:p>
        </w:tc>
        <w:tc>
          <w:tcPr>
            <w:tcW w:w="856" w:type="dxa"/>
          </w:tcPr>
          <w:p w14:paraId="7CB70D99" w14:textId="60D62AFA" w:rsidR="008E7C94" w:rsidRPr="00191FD0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(a)</w:t>
            </w:r>
          </w:p>
        </w:tc>
        <w:tc>
          <w:tcPr>
            <w:tcW w:w="8717" w:type="dxa"/>
          </w:tcPr>
          <w:p w14:paraId="15919973" w14:textId="2812A054" w:rsidR="008E7C94" w:rsidRP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What is the concentration of H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ions in a solution with a pH of 5?</w:t>
            </w:r>
          </w:p>
        </w:tc>
        <w:tc>
          <w:tcPr>
            <w:tcW w:w="552" w:type="dxa"/>
          </w:tcPr>
          <w:p w14:paraId="3798EB01" w14:textId="4635FB47" w:rsidR="008E7C94" w:rsidRPr="00191FD0" w:rsidRDefault="008E7C94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FF5B421" w14:textId="300C0798" w:rsidR="00191FD0" w:rsidRPr="00191FD0" w:rsidRDefault="00191FD0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DB895CA" w14:textId="63901081" w:rsidR="008E7C94" w:rsidRPr="00191FD0" w:rsidRDefault="00191FD0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</w:tr>
      <w:tr w:rsidR="00F91D8D" w:rsidRPr="007733EC" w14:paraId="0C30C60E" w14:textId="77777777" w:rsidTr="00E635DA">
        <w:tc>
          <w:tcPr>
            <w:tcW w:w="402" w:type="dxa"/>
          </w:tcPr>
          <w:p w14:paraId="7E0FEBF4" w14:textId="1FBCD5A3" w:rsidR="00F91D8D" w:rsidRPr="00191FD0" w:rsidRDefault="00F91D8D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6" w:type="dxa"/>
          </w:tcPr>
          <w:p w14:paraId="43DBEDF8" w14:textId="7455B6F0" w:rsidR="00F91D8D" w:rsidRPr="00191FD0" w:rsidRDefault="002D069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8E7C94" w:rsidRPr="00191FD0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Pr="00191FD0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8717" w:type="dxa"/>
          </w:tcPr>
          <w:p w14:paraId="227557E6" w14:textId="3864A55A" w:rsid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What is the pH of a solution containing an OH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concentration of 1 x 10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-4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mol/L?</w:t>
            </w:r>
          </w:p>
          <w:p w14:paraId="08283B40" w14:textId="77777777" w:rsidR="002463CB" w:rsidRPr="00191FD0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AC1F1DB" w14:textId="1EA1E1A1" w:rsidR="008E7C94" w:rsidRPr="00191FD0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7452686" w14:textId="0AB9C7E8" w:rsidR="002D069B" w:rsidRPr="00191FD0" w:rsidRDefault="002D069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52" w:type="dxa"/>
          </w:tcPr>
          <w:p w14:paraId="62E3BDF1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729931A" w14:textId="0A75B9A8" w:rsidR="008E7C94" w:rsidRDefault="008E7C94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160065F" w14:textId="77777777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C469E3A" w14:textId="4C94DC08" w:rsidR="00191FD0" w:rsidRPr="00191FD0" w:rsidRDefault="00F91D8D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</w:tr>
      <w:tr w:rsidR="002463CB" w:rsidRPr="007733EC" w14:paraId="3B69C3FA" w14:textId="77777777" w:rsidTr="00E635DA">
        <w:tc>
          <w:tcPr>
            <w:tcW w:w="402" w:type="dxa"/>
          </w:tcPr>
          <w:p w14:paraId="6EA32AFD" w14:textId="77777777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6" w:type="dxa"/>
          </w:tcPr>
          <w:p w14:paraId="04B529DE" w14:textId="12C68B42" w:rsidR="002463CB" w:rsidRPr="00191FD0" w:rsidRDefault="002463CB" w:rsidP="00346B43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(c)</w:t>
            </w:r>
          </w:p>
        </w:tc>
        <w:tc>
          <w:tcPr>
            <w:tcW w:w="8717" w:type="dxa"/>
          </w:tcPr>
          <w:p w14:paraId="20FE860D" w14:textId="77777777" w:rsidR="002463CB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What is the hydrogen ion concentration and the hydroxide ion concentration in a solution with a pH of 12?</w:t>
            </w:r>
          </w:p>
          <w:p w14:paraId="6A17546F" w14:textId="77777777" w:rsidR="002463CB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513EA2A" w14:textId="0724BFFA" w:rsidR="002463CB" w:rsidRPr="002463CB" w:rsidRDefault="002463CB" w:rsidP="00191FD0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H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 xml:space="preserve">+ </w:t>
            </w:r>
            <w:r>
              <w:rPr>
                <w:rFonts w:asciiTheme="minorHAnsi" w:hAnsiTheme="minorHAnsi" w:cstheme="minorHAnsi"/>
                <w:bCs/>
                <w:szCs w:val="24"/>
              </w:rPr>
              <w:t>concentration: ………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…….. mol/L            OH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concentration: ……</w:t>
            </w:r>
            <w:r>
              <w:rPr>
                <w:rFonts w:asciiTheme="minorHAnsi" w:hAnsiTheme="minorHAnsi" w:cstheme="minorHAnsi"/>
                <w:bCs/>
                <w:szCs w:val="24"/>
              </w:rPr>
              <w:t>…</w:t>
            </w:r>
            <w:r>
              <w:rPr>
                <w:rFonts w:asciiTheme="minorHAnsi" w:hAnsiTheme="minorHAnsi" w:cstheme="minorHAnsi"/>
                <w:bCs/>
                <w:szCs w:val="24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…….. mol/L</w:t>
            </w:r>
          </w:p>
        </w:tc>
        <w:tc>
          <w:tcPr>
            <w:tcW w:w="552" w:type="dxa"/>
          </w:tcPr>
          <w:p w14:paraId="25FC1934" w14:textId="77777777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526A901" w14:textId="77777777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510A590" w14:textId="77777777" w:rsidR="002463CB" w:rsidRDefault="002463CB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80B0FCB" w14:textId="1E02ABCF" w:rsidR="002463CB" w:rsidRPr="00191FD0" w:rsidRDefault="002463CB" w:rsidP="002463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/2</w:t>
            </w:r>
          </w:p>
        </w:tc>
      </w:tr>
      <w:tr w:rsidR="00F91D8D" w:rsidRPr="007733EC" w14:paraId="52414F78" w14:textId="77777777" w:rsidTr="00E635DA">
        <w:tc>
          <w:tcPr>
            <w:tcW w:w="9975" w:type="dxa"/>
            <w:gridSpan w:val="3"/>
          </w:tcPr>
          <w:p w14:paraId="20B4EE85" w14:textId="1E6E0E6B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szCs w:val="24"/>
              </w:rPr>
              <w:br w:type="page"/>
            </w:r>
          </w:p>
          <w:p w14:paraId="582F256E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TOTAL</w:t>
            </w:r>
          </w:p>
        </w:tc>
        <w:tc>
          <w:tcPr>
            <w:tcW w:w="552" w:type="dxa"/>
          </w:tcPr>
          <w:p w14:paraId="23BBC0E2" w14:textId="77777777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4E3625C" w14:textId="1702DEC0" w:rsidR="00F91D8D" w:rsidRPr="00191FD0" w:rsidRDefault="00F91D8D" w:rsidP="00346B4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191FD0"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2463CB">
              <w:rPr>
                <w:rFonts w:asciiTheme="minorHAnsi" w:hAnsiTheme="minorHAnsi" w:cstheme="minorHAnsi"/>
                <w:bCs/>
                <w:szCs w:val="24"/>
              </w:rPr>
              <w:t>3</w:t>
            </w:r>
            <w:r w:rsidR="00150A27">
              <w:rPr>
                <w:rFonts w:asciiTheme="minorHAnsi" w:hAnsiTheme="minorHAnsi" w:cstheme="minorHAnsi"/>
                <w:bCs/>
                <w:szCs w:val="24"/>
              </w:rPr>
              <w:t>0</w:t>
            </w:r>
          </w:p>
        </w:tc>
      </w:tr>
    </w:tbl>
    <w:p w14:paraId="24B7A3BA" w14:textId="77777777" w:rsidR="000542D5" w:rsidRDefault="000542D5" w:rsidP="002463CB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0542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C212" w14:textId="77777777" w:rsidR="000D35E5" w:rsidRDefault="000D35E5" w:rsidP="001803F4">
      <w:pPr>
        <w:spacing w:after="0" w:line="240" w:lineRule="auto"/>
      </w:pPr>
      <w:r>
        <w:separator/>
      </w:r>
    </w:p>
  </w:endnote>
  <w:endnote w:type="continuationSeparator" w:id="0">
    <w:p w14:paraId="4DB6B048" w14:textId="77777777" w:rsidR="000D35E5" w:rsidRDefault="000D35E5" w:rsidP="001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4A22" w14:textId="77777777" w:rsidR="000D35E5" w:rsidRDefault="000D35E5" w:rsidP="001803F4">
      <w:pPr>
        <w:spacing w:after="0" w:line="240" w:lineRule="auto"/>
      </w:pPr>
      <w:r>
        <w:separator/>
      </w:r>
    </w:p>
  </w:footnote>
  <w:footnote w:type="continuationSeparator" w:id="0">
    <w:p w14:paraId="78C472F5" w14:textId="77777777" w:rsidR="000D35E5" w:rsidRDefault="000D35E5" w:rsidP="0018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2BA6" w14:textId="2A03F377" w:rsidR="001803F4" w:rsidRPr="001803F4" w:rsidRDefault="001803F4">
    <w:pPr>
      <w:pStyle w:val="Header"/>
      <w:rPr>
        <w:lang w:val="en-US"/>
      </w:rPr>
    </w:pPr>
    <w:proofErr w:type="gramStart"/>
    <w:r>
      <w:rPr>
        <w:lang w:val="en-US"/>
      </w:rPr>
      <w:t>Name:…</w:t>
    </w:r>
    <w:proofErr w:type="gramEnd"/>
    <w:r>
      <w:rPr>
        <w:lang w:val="en-US"/>
      </w:rPr>
      <w:t>…………………………………………………………..</w:t>
    </w:r>
    <w:r>
      <w:rPr>
        <w:lang w:val="en-US"/>
      </w:rPr>
      <w:tab/>
    </w:r>
    <w:r>
      <w:rPr>
        <w:lang w:val="en-US"/>
      </w:rPr>
      <w:tab/>
    </w:r>
    <w:proofErr w:type="gramStart"/>
    <w:r>
      <w:rPr>
        <w:lang w:val="en-US"/>
      </w:rPr>
      <w:t>Date:…</w:t>
    </w:r>
    <w:proofErr w:type="gramEnd"/>
    <w:r>
      <w:rPr>
        <w:lang w:val="en-US"/>
      </w:rPr>
      <w:t>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343"/>
    <w:multiLevelType w:val="hybridMultilevel"/>
    <w:tmpl w:val="502AA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D62"/>
    <w:multiLevelType w:val="hybridMultilevel"/>
    <w:tmpl w:val="5554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ACD"/>
    <w:multiLevelType w:val="hybridMultilevel"/>
    <w:tmpl w:val="E07A361E"/>
    <w:lvl w:ilvl="0" w:tplc="62888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1E0"/>
    <w:multiLevelType w:val="hybridMultilevel"/>
    <w:tmpl w:val="2AE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853"/>
    <w:multiLevelType w:val="hybridMultilevel"/>
    <w:tmpl w:val="0AB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2300"/>
    <w:multiLevelType w:val="hybridMultilevel"/>
    <w:tmpl w:val="5984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120"/>
    <w:multiLevelType w:val="hybridMultilevel"/>
    <w:tmpl w:val="E6F61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F51"/>
    <w:multiLevelType w:val="hybridMultilevel"/>
    <w:tmpl w:val="02C0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7B4F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F63"/>
    <w:multiLevelType w:val="hybridMultilevel"/>
    <w:tmpl w:val="AF422D5E"/>
    <w:lvl w:ilvl="0" w:tplc="55D66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17CDE"/>
    <w:multiLevelType w:val="hybridMultilevel"/>
    <w:tmpl w:val="8E6E9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751"/>
    <w:multiLevelType w:val="hybridMultilevel"/>
    <w:tmpl w:val="E4EA9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4152"/>
    <w:multiLevelType w:val="hybridMultilevel"/>
    <w:tmpl w:val="02C0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2B51"/>
    <w:multiLevelType w:val="hybridMultilevel"/>
    <w:tmpl w:val="7A76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B3F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75B"/>
    <w:multiLevelType w:val="hybridMultilevel"/>
    <w:tmpl w:val="556C9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7912"/>
    <w:multiLevelType w:val="hybridMultilevel"/>
    <w:tmpl w:val="8AC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3ED0"/>
    <w:multiLevelType w:val="hybridMultilevel"/>
    <w:tmpl w:val="1EF26D66"/>
    <w:lvl w:ilvl="0" w:tplc="5246C4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27CF"/>
    <w:multiLevelType w:val="hybridMultilevel"/>
    <w:tmpl w:val="7C925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97893"/>
    <w:multiLevelType w:val="hybridMultilevel"/>
    <w:tmpl w:val="DC322C12"/>
    <w:lvl w:ilvl="0" w:tplc="42D07B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6599"/>
    <w:multiLevelType w:val="hybridMultilevel"/>
    <w:tmpl w:val="2DEE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0B42"/>
    <w:multiLevelType w:val="hybridMultilevel"/>
    <w:tmpl w:val="BC045552"/>
    <w:lvl w:ilvl="0" w:tplc="E08AC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18"/>
  </w:num>
  <w:num w:numId="7">
    <w:abstractNumId w:val="3"/>
  </w:num>
  <w:num w:numId="8">
    <w:abstractNumId w:val="22"/>
  </w:num>
  <w:num w:numId="9">
    <w:abstractNumId w:val="19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5"/>
  </w:num>
  <w:num w:numId="21">
    <w:abstractNumId w:val="6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D8"/>
    <w:rsid w:val="00021C3A"/>
    <w:rsid w:val="000255E4"/>
    <w:rsid w:val="000350A0"/>
    <w:rsid w:val="0005074B"/>
    <w:rsid w:val="000542D5"/>
    <w:rsid w:val="00055987"/>
    <w:rsid w:val="0006079F"/>
    <w:rsid w:val="0006173D"/>
    <w:rsid w:val="00071BD9"/>
    <w:rsid w:val="00073772"/>
    <w:rsid w:val="000B4FAD"/>
    <w:rsid w:val="000C3A94"/>
    <w:rsid w:val="000D35E5"/>
    <w:rsid w:val="000D565A"/>
    <w:rsid w:val="000D58DC"/>
    <w:rsid w:val="000E31A4"/>
    <w:rsid w:val="000E40E3"/>
    <w:rsid w:val="000E6592"/>
    <w:rsid w:val="000F4891"/>
    <w:rsid w:val="00125F8A"/>
    <w:rsid w:val="0012663F"/>
    <w:rsid w:val="0013689D"/>
    <w:rsid w:val="001426CC"/>
    <w:rsid w:val="00150A27"/>
    <w:rsid w:val="00155154"/>
    <w:rsid w:val="00162DAE"/>
    <w:rsid w:val="00172250"/>
    <w:rsid w:val="001803F4"/>
    <w:rsid w:val="00191FD0"/>
    <w:rsid w:val="00194CE6"/>
    <w:rsid w:val="001A1BD9"/>
    <w:rsid w:val="001A592F"/>
    <w:rsid w:val="001D02E5"/>
    <w:rsid w:val="001D2357"/>
    <w:rsid w:val="001E47C3"/>
    <w:rsid w:val="00206F48"/>
    <w:rsid w:val="00230D89"/>
    <w:rsid w:val="00236515"/>
    <w:rsid w:val="002463CB"/>
    <w:rsid w:val="002549FA"/>
    <w:rsid w:val="0026375A"/>
    <w:rsid w:val="00264E22"/>
    <w:rsid w:val="00274861"/>
    <w:rsid w:val="002D069B"/>
    <w:rsid w:val="002F19AB"/>
    <w:rsid w:val="002F31EF"/>
    <w:rsid w:val="00306A9D"/>
    <w:rsid w:val="00306CB8"/>
    <w:rsid w:val="00325677"/>
    <w:rsid w:val="00337C4D"/>
    <w:rsid w:val="00337DF0"/>
    <w:rsid w:val="00341352"/>
    <w:rsid w:val="00347E0F"/>
    <w:rsid w:val="003569C0"/>
    <w:rsid w:val="00395F66"/>
    <w:rsid w:val="003B593D"/>
    <w:rsid w:val="003F7CD2"/>
    <w:rsid w:val="00414AC5"/>
    <w:rsid w:val="0042213D"/>
    <w:rsid w:val="004243CB"/>
    <w:rsid w:val="004354F8"/>
    <w:rsid w:val="00450432"/>
    <w:rsid w:val="00453C06"/>
    <w:rsid w:val="004A3523"/>
    <w:rsid w:val="004E5C4C"/>
    <w:rsid w:val="00524283"/>
    <w:rsid w:val="00533B8A"/>
    <w:rsid w:val="00557A2D"/>
    <w:rsid w:val="00557E72"/>
    <w:rsid w:val="00573D0D"/>
    <w:rsid w:val="0058680D"/>
    <w:rsid w:val="00592140"/>
    <w:rsid w:val="005F1CED"/>
    <w:rsid w:val="005F4EB8"/>
    <w:rsid w:val="006007A3"/>
    <w:rsid w:val="006055A5"/>
    <w:rsid w:val="00606267"/>
    <w:rsid w:val="00614175"/>
    <w:rsid w:val="00657622"/>
    <w:rsid w:val="00664E1E"/>
    <w:rsid w:val="006952A2"/>
    <w:rsid w:val="006C66CB"/>
    <w:rsid w:val="006D0F6B"/>
    <w:rsid w:val="006D5464"/>
    <w:rsid w:val="006E0C70"/>
    <w:rsid w:val="006F7D3A"/>
    <w:rsid w:val="00700404"/>
    <w:rsid w:val="007020E8"/>
    <w:rsid w:val="00706F0D"/>
    <w:rsid w:val="00712785"/>
    <w:rsid w:val="00714B71"/>
    <w:rsid w:val="00720BF2"/>
    <w:rsid w:val="00725B67"/>
    <w:rsid w:val="007269DA"/>
    <w:rsid w:val="00735B8B"/>
    <w:rsid w:val="00737F39"/>
    <w:rsid w:val="00740D82"/>
    <w:rsid w:val="0074198D"/>
    <w:rsid w:val="007421EE"/>
    <w:rsid w:val="00751593"/>
    <w:rsid w:val="00760066"/>
    <w:rsid w:val="007733EC"/>
    <w:rsid w:val="00793A2C"/>
    <w:rsid w:val="007A0AFE"/>
    <w:rsid w:val="007D2F4A"/>
    <w:rsid w:val="007D32E9"/>
    <w:rsid w:val="0080326F"/>
    <w:rsid w:val="00832970"/>
    <w:rsid w:val="00841768"/>
    <w:rsid w:val="00881B9E"/>
    <w:rsid w:val="00882CBA"/>
    <w:rsid w:val="00885A6C"/>
    <w:rsid w:val="008A2EBA"/>
    <w:rsid w:val="008B0985"/>
    <w:rsid w:val="008E59B8"/>
    <w:rsid w:val="008E7C94"/>
    <w:rsid w:val="00905045"/>
    <w:rsid w:val="00913F2F"/>
    <w:rsid w:val="00924EF1"/>
    <w:rsid w:val="00932AD4"/>
    <w:rsid w:val="00962E5B"/>
    <w:rsid w:val="009922CF"/>
    <w:rsid w:val="009A6795"/>
    <w:rsid w:val="009B1481"/>
    <w:rsid w:val="009B727C"/>
    <w:rsid w:val="009B73A3"/>
    <w:rsid w:val="009E53AE"/>
    <w:rsid w:val="00A20908"/>
    <w:rsid w:val="00A72D97"/>
    <w:rsid w:val="00A87089"/>
    <w:rsid w:val="00AA253F"/>
    <w:rsid w:val="00B07C3D"/>
    <w:rsid w:val="00B25DEC"/>
    <w:rsid w:val="00B45883"/>
    <w:rsid w:val="00B555A6"/>
    <w:rsid w:val="00B5587F"/>
    <w:rsid w:val="00B67D4F"/>
    <w:rsid w:val="00B83A1C"/>
    <w:rsid w:val="00BB0FDE"/>
    <w:rsid w:val="00BB5710"/>
    <w:rsid w:val="00BB6F16"/>
    <w:rsid w:val="00BC10AB"/>
    <w:rsid w:val="00BC3974"/>
    <w:rsid w:val="00BD247F"/>
    <w:rsid w:val="00BD57D7"/>
    <w:rsid w:val="00C30A7D"/>
    <w:rsid w:val="00C65C9B"/>
    <w:rsid w:val="00C811D9"/>
    <w:rsid w:val="00C87105"/>
    <w:rsid w:val="00CA6A48"/>
    <w:rsid w:val="00CF07DF"/>
    <w:rsid w:val="00CF714E"/>
    <w:rsid w:val="00D0331A"/>
    <w:rsid w:val="00D03EF4"/>
    <w:rsid w:val="00D8213F"/>
    <w:rsid w:val="00D87AD8"/>
    <w:rsid w:val="00DB3514"/>
    <w:rsid w:val="00DD2701"/>
    <w:rsid w:val="00E005FD"/>
    <w:rsid w:val="00E0738A"/>
    <w:rsid w:val="00E226F9"/>
    <w:rsid w:val="00E26781"/>
    <w:rsid w:val="00E475B2"/>
    <w:rsid w:val="00E577A4"/>
    <w:rsid w:val="00E635DA"/>
    <w:rsid w:val="00E71946"/>
    <w:rsid w:val="00E812B9"/>
    <w:rsid w:val="00EA2780"/>
    <w:rsid w:val="00EB1DD7"/>
    <w:rsid w:val="00EB5E47"/>
    <w:rsid w:val="00EB78A0"/>
    <w:rsid w:val="00ED22C0"/>
    <w:rsid w:val="00F1303A"/>
    <w:rsid w:val="00F14955"/>
    <w:rsid w:val="00F47324"/>
    <w:rsid w:val="00F7050E"/>
    <w:rsid w:val="00F91D8D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3A4"/>
  <w15:chartTrackingRefBased/>
  <w15:docId w15:val="{641EC7F5-E0B9-46C0-9CBB-62C0062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D5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2019-11-06T14:50:00Z</cp:lastPrinted>
  <dcterms:created xsi:type="dcterms:W3CDTF">2020-02-25T14:01:00Z</dcterms:created>
  <dcterms:modified xsi:type="dcterms:W3CDTF">2020-02-26T16:16:00Z</dcterms:modified>
</cp:coreProperties>
</file>