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D729" w14:textId="2494643C" w:rsidR="00CD33C5" w:rsidRDefault="00CD33C5" w:rsidP="00CD33C5">
      <w:pPr>
        <w:spacing w:after="0" w:line="240" w:lineRule="auto"/>
        <w:jc w:val="center"/>
        <w:rPr>
          <w:rFonts w:cstheme="minorHAnsi"/>
          <w:b/>
          <w:bCs/>
        </w:rPr>
      </w:pPr>
      <w:r w:rsidRPr="009675F3">
        <w:rPr>
          <w:rFonts w:cstheme="minorHAnsi"/>
          <w:b/>
          <w:bCs/>
        </w:rPr>
        <w:t xml:space="preserve">CHEMISTRY HONORS </w:t>
      </w:r>
      <w:r>
        <w:rPr>
          <w:rFonts w:cstheme="minorHAnsi"/>
          <w:b/>
          <w:bCs/>
        </w:rPr>
        <w:t xml:space="preserve">RESEARCH TASK </w:t>
      </w:r>
      <w:r w:rsidR="0048295E">
        <w:rPr>
          <w:rFonts w:cstheme="minorHAnsi"/>
          <w:b/>
          <w:bCs/>
        </w:rPr>
        <w:t>5</w:t>
      </w:r>
      <w:r w:rsidRPr="009675F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</w:t>
      </w:r>
    </w:p>
    <w:p w14:paraId="425D15D6" w14:textId="77777777" w:rsidR="00CD33C5" w:rsidRDefault="00CD33C5" w:rsidP="00CD33C5">
      <w:pPr>
        <w:spacing w:after="0" w:line="240" w:lineRule="auto"/>
        <w:jc w:val="center"/>
        <w:rPr>
          <w:rFonts w:cstheme="minorHAnsi"/>
          <w:b/>
          <w:bCs/>
        </w:rPr>
      </w:pPr>
    </w:p>
    <w:p w14:paraId="081B99B3" w14:textId="256784F3" w:rsidR="00CD33C5" w:rsidRDefault="0048295E" w:rsidP="00CD33C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CHEMICAL REACTIONS</w:t>
      </w:r>
    </w:p>
    <w:p w14:paraId="25E40B2C" w14:textId="77777777" w:rsidR="00CD33C5" w:rsidRPr="009675F3" w:rsidRDefault="00CD33C5" w:rsidP="00CD33C5">
      <w:pPr>
        <w:spacing w:after="0" w:line="240" w:lineRule="auto"/>
        <w:jc w:val="center"/>
        <w:rPr>
          <w:rFonts w:cstheme="minorHAnsi"/>
          <w:b/>
          <w:bCs/>
        </w:rPr>
      </w:pPr>
    </w:p>
    <w:p w14:paraId="61397BC3" w14:textId="4BD58585" w:rsidR="0048295E" w:rsidRDefault="0048295E" w:rsidP="00F117CB">
      <w:pPr>
        <w:rPr>
          <w:rFonts w:cstheme="minorHAnsi"/>
        </w:rPr>
      </w:pPr>
      <w:r>
        <w:rPr>
          <w:rFonts w:cstheme="minorHAnsi"/>
        </w:rPr>
        <w:t>Most chemical reactions (but not all) can be classified as either redox reactions or acid-base reactions.</w:t>
      </w:r>
    </w:p>
    <w:p w14:paraId="3A8ADBD6" w14:textId="5994DB0B" w:rsidR="0048295E" w:rsidRPr="0048295E" w:rsidRDefault="0048295E" w:rsidP="00F117CB">
      <w:pPr>
        <w:rPr>
          <w:rFonts w:cstheme="minorHAnsi"/>
          <w:b/>
          <w:bCs/>
        </w:rPr>
      </w:pPr>
      <w:r w:rsidRPr="0048295E">
        <w:rPr>
          <w:rFonts w:cstheme="minorHAnsi"/>
          <w:b/>
          <w:bCs/>
        </w:rPr>
        <w:t>Choose one such reaction (acid-base or redox) which is relevant to your life and show its symbol equation.</w:t>
      </w:r>
    </w:p>
    <w:p w14:paraId="006FDB6A" w14:textId="695E7D81" w:rsidR="0048295E" w:rsidRPr="0048295E" w:rsidRDefault="0048295E" w:rsidP="00F117CB">
      <w:pPr>
        <w:rPr>
          <w:rFonts w:cstheme="minorHAnsi"/>
          <w:b/>
          <w:bCs/>
        </w:rPr>
      </w:pPr>
      <w:r w:rsidRPr="0048295E">
        <w:rPr>
          <w:rFonts w:cstheme="minorHAnsi"/>
          <w:b/>
          <w:bCs/>
        </w:rPr>
        <w:t>If it is an acid-base reaction, identify the acid, the base and the salt. If it is a redox reaction, identify the oxidising agent and the reducing agent.</w:t>
      </w:r>
    </w:p>
    <w:p w14:paraId="6901AC9B" w14:textId="1DC02CFF" w:rsidR="0048295E" w:rsidRPr="0048295E" w:rsidRDefault="0048295E" w:rsidP="00F117CB">
      <w:pPr>
        <w:rPr>
          <w:rFonts w:cstheme="minorHAnsi"/>
          <w:b/>
          <w:bCs/>
        </w:rPr>
      </w:pPr>
      <w:r w:rsidRPr="0048295E">
        <w:rPr>
          <w:rFonts w:cstheme="minorHAnsi"/>
          <w:b/>
          <w:bCs/>
        </w:rPr>
        <w:t>Explain briefly why it is relevant to your life.</w:t>
      </w:r>
    </w:p>
    <w:p w14:paraId="208535FF" w14:textId="6173459B" w:rsidR="00CD33C5" w:rsidRDefault="00CD33C5" w:rsidP="00CD33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Pr="0080130F">
        <w:rPr>
          <w:rFonts w:asciiTheme="minorHAnsi" w:hAnsiTheme="minorHAnsi" w:cstheme="minorHAnsi"/>
          <w:sz w:val="22"/>
          <w:szCs w:val="22"/>
        </w:rPr>
        <w:t xml:space="preserve">our </w:t>
      </w:r>
      <w:r w:rsidR="00C256B1">
        <w:rPr>
          <w:rFonts w:asciiTheme="minorHAnsi" w:hAnsiTheme="minorHAnsi" w:cstheme="minorHAnsi"/>
          <w:sz w:val="22"/>
          <w:szCs w:val="22"/>
        </w:rPr>
        <w:t>report</w:t>
      </w:r>
      <w:r w:rsidRPr="0080130F">
        <w:rPr>
          <w:rFonts w:asciiTheme="minorHAnsi" w:hAnsiTheme="minorHAnsi" w:cstheme="minorHAnsi"/>
          <w:sz w:val="22"/>
          <w:szCs w:val="22"/>
        </w:rPr>
        <w:t xml:space="preserve"> should be written in such a way that a 9</w:t>
      </w:r>
      <w:r w:rsidRPr="0080130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0130F">
        <w:rPr>
          <w:rFonts w:asciiTheme="minorHAnsi" w:hAnsiTheme="minorHAnsi" w:cstheme="minorHAnsi"/>
          <w:sz w:val="22"/>
          <w:szCs w:val="22"/>
        </w:rPr>
        <w:t xml:space="preserve"> grade student could understand it</w:t>
      </w:r>
    </w:p>
    <w:p w14:paraId="317540EB" w14:textId="1282CBF0" w:rsidR="00CD33C5" w:rsidRDefault="00CD33C5" w:rsidP="00CD33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include diagrams where </w:t>
      </w:r>
      <w:r w:rsidR="00C85C21">
        <w:rPr>
          <w:rFonts w:asciiTheme="minorHAnsi" w:hAnsiTheme="minorHAnsi" w:cstheme="minorHAnsi"/>
          <w:sz w:val="22"/>
          <w:szCs w:val="22"/>
        </w:rPr>
        <w:t>relevant</w:t>
      </w:r>
    </w:p>
    <w:p w14:paraId="7A484392" w14:textId="045363A0" w:rsidR="00CD33C5" w:rsidRDefault="00CD33C5" w:rsidP="00CD33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your own words if you can; if you do quote another </w:t>
      </w:r>
      <w:r w:rsidR="00F117C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our</w:t>
      </w:r>
      <w:r w:rsidR="00F117C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e, ensure you cite that source</w:t>
      </w:r>
    </w:p>
    <w:p w14:paraId="41552DD4" w14:textId="184407BA" w:rsidR="00CD33C5" w:rsidRDefault="00CD33C5" w:rsidP="00CD33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must not exceed 1 </w:t>
      </w:r>
      <w:r w:rsidR="0048295E">
        <w:rPr>
          <w:rFonts w:asciiTheme="minorHAnsi" w:hAnsiTheme="minorHAnsi" w:cstheme="minorHAnsi"/>
          <w:sz w:val="22"/>
          <w:szCs w:val="22"/>
        </w:rPr>
        <w:t>page</w:t>
      </w:r>
      <w:r>
        <w:rPr>
          <w:rFonts w:asciiTheme="minorHAnsi" w:hAnsiTheme="minorHAnsi" w:cstheme="minorHAnsi"/>
          <w:sz w:val="22"/>
          <w:szCs w:val="22"/>
        </w:rPr>
        <w:t xml:space="preserve"> of</w:t>
      </w:r>
      <w:r w:rsidR="006B4EBF">
        <w:rPr>
          <w:rFonts w:asciiTheme="minorHAnsi" w:hAnsiTheme="minorHAnsi" w:cstheme="minorHAnsi"/>
          <w:sz w:val="22"/>
          <w:szCs w:val="22"/>
        </w:rPr>
        <w:t xml:space="preserve"> </w:t>
      </w:r>
      <w:r w:rsidR="0048295E">
        <w:rPr>
          <w:rFonts w:asciiTheme="minorHAnsi" w:hAnsiTheme="minorHAnsi" w:cstheme="minorHAnsi"/>
          <w:sz w:val="22"/>
          <w:szCs w:val="22"/>
        </w:rPr>
        <w:t xml:space="preserve">a google doc </w:t>
      </w:r>
      <w:r>
        <w:rPr>
          <w:rFonts w:asciiTheme="minorHAnsi" w:hAnsiTheme="minorHAnsi" w:cstheme="minorHAnsi"/>
          <w:sz w:val="22"/>
          <w:szCs w:val="22"/>
        </w:rPr>
        <w:t>and must not write more than 1</w:t>
      </w:r>
      <w:r w:rsidR="00F117C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 words</w:t>
      </w:r>
    </w:p>
    <w:p w14:paraId="3E80567C" w14:textId="77777777" w:rsidR="00F117CB" w:rsidRDefault="00F117CB" w:rsidP="00CD33C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95E" w14:paraId="52825B70" w14:textId="77777777" w:rsidTr="0048295E">
        <w:tc>
          <w:tcPr>
            <w:tcW w:w="9350" w:type="dxa"/>
          </w:tcPr>
          <w:p w14:paraId="59136C87" w14:textId="77777777" w:rsidR="0048295E" w:rsidRPr="00C256B1" w:rsidRDefault="0048295E" w:rsidP="00CD33C5">
            <w:pPr>
              <w:rPr>
                <w:rFonts w:cstheme="minorHAnsi"/>
              </w:rPr>
            </w:pPr>
            <w:r w:rsidRPr="00C256B1">
              <w:rPr>
                <w:rFonts w:cstheme="minorHAnsi"/>
              </w:rPr>
              <w:t>This task is worth 10 points in the “projects” category</w:t>
            </w:r>
          </w:p>
          <w:p w14:paraId="5F392193" w14:textId="3F2BC125" w:rsidR="0048295E" w:rsidRPr="00C256B1" w:rsidRDefault="00C256B1" w:rsidP="004829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8295E"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 points are available for </w:t>
            </w: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8295E" w:rsidRPr="00C256B1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 with your name in the document somewhere</w:t>
            </w:r>
          </w:p>
          <w:p w14:paraId="0DC001CD" w14:textId="68DD9580" w:rsidR="0048295E" w:rsidRPr="00C256B1" w:rsidRDefault="0048295E" w:rsidP="004829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3 points are available for a valid chemical reaction with a correct description of the Chemistry</w:t>
            </w:r>
          </w:p>
          <w:p w14:paraId="58BD0C7B" w14:textId="77777777" w:rsidR="0048295E" w:rsidRPr="00C256B1" w:rsidRDefault="00C256B1" w:rsidP="004829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8295E"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 point</w:t>
            </w: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s are </w:t>
            </w:r>
            <w:r w:rsidR="0048295E"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available for </w:t>
            </w: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an original choice (</w:t>
            </w:r>
            <w:proofErr w:type="spellStart"/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C256B1">
              <w:rPr>
                <w:rFonts w:asciiTheme="minorHAnsi" w:hAnsiTheme="minorHAnsi" w:cstheme="minorHAnsi"/>
                <w:sz w:val="22"/>
                <w:szCs w:val="22"/>
              </w:rPr>
              <w:t xml:space="preserve"> not covered in detail in the course notes)</w:t>
            </w:r>
          </w:p>
          <w:p w14:paraId="55B7302C" w14:textId="6D107B99" w:rsidR="00C256B1" w:rsidRPr="00C256B1" w:rsidRDefault="00C256B1" w:rsidP="004829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2 points are available for explaining its relevance to your life</w:t>
            </w:r>
          </w:p>
          <w:p w14:paraId="15FE2948" w14:textId="6AA01A88" w:rsidR="00C256B1" w:rsidRPr="0048295E" w:rsidRDefault="00C256B1" w:rsidP="004829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256B1">
              <w:rPr>
                <w:rFonts w:asciiTheme="minorHAnsi" w:hAnsiTheme="minorHAnsi" w:cstheme="minorHAnsi"/>
                <w:sz w:val="22"/>
                <w:szCs w:val="22"/>
              </w:rPr>
              <w:t>1 point is available for presentation</w:t>
            </w:r>
          </w:p>
        </w:tc>
      </w:tr>
    </w:tbl>
    <w:p w14:paraId="1DF8FAC5" w14:textId="04E92684" w:rsidR="00CD33C5" w:rsidRDefault="00CD33C5" w:rsidP="00CD33C5">
      <w:pPr>
        <w:spacing w:after="0" w:line="240" w:lineRule="auto"/>
        <w:rPr>
          <w:rFonts w:cstheme="minorHAnsi"/>
        </w:rPr>
      </w:pPr>
    </w:p>
    <w:p w14:paraId="626FBDB5" w14:textId="1237FEE8" w:rsidR="0090476A" w:rsidRDefault="00C256B1">
      <w:r>
        <w:t>Write your report on the next page of this doc</w:t>
      </w:r>
    </w:p>
    <w:sectPr w:rsidR="0090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1E0"/>
    <w:multiLevelType w:val="hybridMultilevel"/>
    <w:tmpl w:val="2AE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780B"/>
    <w:multiLevelType w:val="hybridMultilevel"/>
    <w:tmpl w:val="685C1A04"/>
    <w:lvl w:ilvl="0" w:tplc="183AB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EF"/>
    <w:rsid w:val="002E3B45"/>
    <w:rsid w:val="003357EF"/>
    <w:rsid w:val="003F7CD2"/>
    <w:rsid w:val="0048295E"/>
    <w:rsid w:val="006B4EBF"/>
    <w:rsid w:val="0075101B"/>
    <w:rsid w:val="0090476A"/>
    <w:rsid w:val="009B3806"/>
    <w:rsid w:val="009C31D5"/>
    <w:rsid w:val="00C256B1"/>
    <w:rsid w:val="00C27916"/>
    <w:rsid w:val="00C85C21"/>
    <w:rsid w:val="00CC7381"/>
    <w:rsid w:val="00CD33C5"/>
    <w:rsid w:val="00D94388"/>
    <w:rsid w:val="00E475B2"/>
    <w:rsid w:val="00EB5E47"/>
    <w:rsid w:val="00F117CB"/>
    <w:rsid w:val="00F61A8D"/>
    <w:rsid w:val="00FB0A64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1AED"/>
  <w15:chartTrackingRefBased/>
  <w15:docId w15:val="{DBAC51D8-E8C7-4803-BD9A-4AC0B36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48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2020-04-27T10:11:00Z</dcterms:created>
  <dcterms:modified xsi:type="dcterms:W3CDTF">2020-04-27T11:09:00Z</dcterms:modified>
</cp:coreProperties>
</file>