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B70847" w14:paraId="0AD645BC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CEC97BA" w14:textId="790ED438" w:rsidR="00B70847" w:rsidRPr="00F52275" w:rsidRDefault="00F52275" w:rsidP="00B70847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F52275">
              <w:rPr>
                <w:rFonts w:cstheme="minorHAnsi"/>
                <w:b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8589D9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CFB04E6" w14:textId="36DE0943" w:rsidR="00F52275" w:rsidRPr="00F52275" w:rsidRDefault="00F52275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Moles = 0.1/16 = 6.25 x 10</w:t>
            </w:r>
            <w:r>
              <w:rPr>
                <w:rFonts w:cstheme="minorHAnsi"/>
                <w:vertAlign w:val="superscript"/>
              </w:rPr>
              <w:t>-3</w:t>
            </w:r>
            <w:r>
              <w:rPr>
                <w:rFonts w:cstheme="minorHAnsi"/>
              </w:rPr>
              <w:t xml:space="preserve"> (M1)</w:t>
            </w:r>
          </w:p>
          <w:p w14:paraId="4C8CDDB4" w14:textId="497F6187" w:rsidR="00443752" w:rsidRPr="00F52275" w:rsidRDefault="00F52275" w:rsidP="00F52275">
            <w:pPr>
              <w:rPr>
                <w:rFonts w:cstheme="minorHAnsi"/>
              </w:rPr>
            </w:pPr>
            <w:r w:rsidRPr="00F52275">
              <w:rPr>
                <w:rFonts w:cstheme="minorHAnsi"/>
              </w:rPr>
              <w:t>Heat released = M1 x 890 = 5.56 kJ (M2)</w:t>
            </w:r>
            <w:r>
              <w:rPr>
                <w:rFonts w:cstheme="minorHAnsi"/>
              </w:rPr>
              <w:t xml:space="preserve"> or 5560 J</w:t>
            </w:r>
          </w:p>
          <w:p w14:paraId="1D06040E" w14:textId="48F06ADE" w:rsidR="00443752" w:rsidRPr="003E29E9" w:rsidRDefault="00F52275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 = </w:t>
            </w:r>
            <w:proofErr w:type="spellStart"/>
            <w:r w:rsidRPr="00F52275">
              <w:rPr>
                <w:rFonts w:cstheme="minorHAnsi"/>
              </w:rPr>
              <w:t>H</w:t>
            </w:r>
            <w:r w:rsidRPr="00F52275">
              <w:rPr>
                <w:rFonts w:cstheme="minorHAnsi"/>
                <w:vertAlign w:val="subscript"/>
              </w:rPr>
              <w:t>c</w:t>
            </w:r>
            <w:proofErr w:type="spellEnd"/>
            <w:r w:rsidRPr="00F52275">
              <w:rPr>
                <w:rFonts w:cstheme="minorHAnsi"/>
              </w:rPr>
              <w:t xml:space="preserve"> x ΔT so </w:t>
            </w:r>
            <w:r w:rsidRPr="00F52275">
              <w:rPr>
                <w:rFonts w:cstheme="minorHAnsi"/>
              </w:rPr>
              <w:t>ΔT</w:t>
            </w:r>
            <w:r w:rsidRPr="00F52275">
              <w:rPr>
                <w:rFonts w:cstheme="minorHAnsi"/>
              </w:rPr>
              <w:t xml:space="preserve"> = q</w:t>
            </w:r>
            <w:r>
              <w:rPr>
                <w:rFonts w:cstheme="minorHAnsi"/>
              </w:rPr>
              <w:t>/</w:t>
            </w:r>
            <w:proofErr w:type="spellStart"/>
            <w:r w:rsidRPr="00F52275">
              <w:rPr>
                <w:rFonts w:cstheme="minorHAnsi"/>
              </w:rPr>
              <w:t>H</w:t>
            </w:r>
            <w:r w:rsidRPr="00F52275">
              <w:rPr>
                <w:rFonts w:cstheme="minorHAnsi"/>
                <w:vertAlign w:val="subscript"/>
              </w:rPr>
              <w:t>c</w:t>
            </w:r>
            <w:proofErr w:type="spellEnd"/>
            <w:r>
              <w:rPr>
                <w:rFonts w:cstheme="minorHAnsi"/>
              </w:rPr>
              <w:t xml:space="preserve"> = M2/120 = 46.4 K or </w:t>
            </w:r>
            <w:proofErr w:type="spellStart"/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</w:t>
            </w:r>
            <w:proofErr w:type="spellEnd"/>
            <w:r>
              <w:rPr>
                <w:rFonts w:cstheme="minorHAnsi"/>
              </w:rPr>
              <w:t xml:space="preserve"> (M3)</w:t>
            </w:r>
          </w:p>
        </w:tc>
      </w:tr>
      <w:tr w:rsidR="00B70847" w14:paraId="509300B8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93DFD0F" w14:textId="77777777" w:rsidR="00B70847" w:rsidRPr="003E29E9" w:rsidRDefault="00B70847" w:rsidP="00B7084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221865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398D38CF" w14:textId="2EC69126" w:rsidR="00F52275" w:rsidRDefault="00F52275" w:rsidP="00B70847">
            <w:pPr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Moles of methane = 10,000/890 = 11.2 (M4) = moles of CO</w:t>
            </w:r>
            <w:r>
              <w:rPr>
                <w:rFonts w:cstheme="minorHAnsi"/>
                <w:vertAlign w:val="subscript"/>
              </w:rPr>
              <w:t>2</w:t>
            </w:r>
          </w:p>
          <w:p w14:paraId="5DB3C322" w14:textId="794AC884" w:rsidR="00443752" w:rsidRDefault="00F52275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Mass of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= M4 x 44 = 494 g (M5)</w:t>
            </w:r>
          </w:p>
          <w:p w14:paraId="40D5A8D4" w14:textId="77777777" w:rsidR="00597398" w:rsidRDefault="00597398" w:rsidP="0059739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490E9C67" w14:textId="63409D0B" w:rsidR="00597398" w:rsidRPr="003E29E9" w:rsidRDefault="00597398" w:rsidP="00597398">
            <w:pPr>
              <w:jc w:val="right"/>
              <w:rPr>
                <w:rFonts w:cstheme="minorHAnsi"/>
              </w:rPr>
            </w:pPr>
          </w:p>
        </w:tc>
      </w:tr>
      <w:tr w:rsidR="00887DA4" w14:paraId="1B28163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A4E2856" w14:textId="485DB5A8" w:rsidR="00887DA4" w:rsidRPr="003E29E9" w:rsidRDefault="00115CD2" w:rsidP="00B70847">
            <w:pPr>
              <w:rPr>
                <w:rFonts w:cstheme="minorHAnsi"/>
                <w:b/>
              </w:rPr>
            </w:pPr>
            <w:r w:rsidRPr="003E29E9">
              <w:rPr>
                <w:rFonts w:cstheme="minorHAnsi"/>
                <w:b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6E5BB6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2BD40090" w14:textId="35886E1E" w:rsidR="00115CD2" w:rsidRDefault="00115CD2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 = </w:t>
            </w:r>
            <w:proofErr w:type="spellStart"/>
            <w:r>
              <w:rPr>
                <w:rFonts w:cstheme="minorHAnsi"/>
              </w:rPr>
              <w:t>mcΔT</w:t>
            </w:r>
            <w:proofErr w:type="spellEnd"/>
            <w:r>
              <w:rPr>
                <w:rFonts w:cstheme="minorHAnsi"/>
              </w:rPr>
              <w:t xml:space="preserve"> = 150 x 4.18 x 64 = 40100 J or 40.1 kJ (M1)</w:t>
            </w:r>
          </w:p>
          <w:p w14:paraId="7E7777F8" w14:textId="05C0951C" w:rsidR="00115CD2" w:rsidRDefault="00115CD2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n = 2.12/32 = 0.0663 (M2)</w:t>
            </w:r>
          </w:p>
          <w:p w14:paraId="5BC12151" w14:textId="4E0EB789" w:rsidR="00443752" w:rsidRPr="003E29E9" w:rsidRDefault="00115CD2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M1/M2 = 606 kJmol</w:t>
            </w:r>
            <w:r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 xml:space="preserve"> so </w:t>
            </w:r>
            <w:r>
              <w:rPr>
                <w:rFonts w:cstheme="minorHAnsi"/>
              </w:rPr>
              <w:t>ΔH =</w:t>
            </w:r>
            <w:r>
              <w:rPr>
                <w:rFonts w:cstheme="minorHAnsi"/>
              </w:rPr>
              <w:t xml:space="preserve"> -606 kJmol</w:t>
            </w:r>
            <w:r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 xml:space="preserve"> (M3)</w:t>
            </w:r>
          </w:p>
        </w:tc>
      </w:tr>
      <w:tr w:rsidR="00887DA4" w14:paraId="5F3A52E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BE90422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50897B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DB71AB5" w14:textId="768AE3A5" w:rsidR="00887DA4" w:rsidRDefault="00115CD2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Heat loss (M4)</w:t>
            </w:r>
          </w:p>
          <w:p w14:paraId="496B0806" w14:textId="1FBB4017" w:rsidR="00443752" w:rsidRDefault="00115CD2" w:rsidP="00115CD2">
            <w:pPr>
              <w:rPr>
                <w:rFonts w:cstheme="minorHAnsi"/>
              </w:rPr>
            </w:pPr>
            <w:r>
              <w:rPr>
                <w:rFonts w:cstheme="minorHAnsi"/>
              </w:rPr>
              <w:t>To the air or surroundings (M5)</w:t>
            </w:r>
          </w:p>
          <w:p w14:paraId="54888897" w14:textId="3BFBE41D" w:rsidR="003E29E9" w:rsidRPr="003E29E9" w:rsidRDefault="003E29E9" w:rsidP="003E29E9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>[5]</w:t>
            </w:r>
          </w:p>
          <w:p w14:paraId="14ECE5D8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  <w:tr w:rsidR="003B6A94" w14:paraId="7A925583" w14:textId="77777777" w:rsidTr="003B6A94">
        <w:trPr>
          <w:trHeight w:val="500"/>
        </w:trPr>
        <w:tc>
          <w:tcPr>
            <w:tcW w:w="704" w:type="dxa"/>
            <w:vMerge w:val="restart"/>
            <w:tcBorders>
              <w:top w:val="nil"/>
              <w:left w:val="nil"/>
              <w:right w:val="nil"/>
            </w:tcBorders>
          </w:tcPr>
          <w:p w14:paraId="5B8B540A" w14:textId="2A1F9FB4" w:rsidR="003B6A94" w:rsidRPr="003E29E9" w:rsidRDefault="003B6A94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AC6F81" w14:textId="52BE0683" w:rsidR="003B6A94" w:rsidRPr="003B6A94" w:rsidRDefault="003B6A94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0B23E199" w14:textId="3DDA2D99" w:rsidR="00443752" w:rsidRPr="003B6A94" w:rsidRDefault="00115CD2" w:rsidP="003B6A94">
            <w:pPr>
              <w:pStyle w:val="Header"/>
              <w:widowControl w:val="0"/>
              <w:tabs>
                <w:tab w:val="clear" w:pos="4680"/>
                <w:tab w:val="clear" w:pos="9360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MgO + 2HCl </w:t>
            </w:r>
            <w:r w:rsidRPr="00115CD2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MgCl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 + H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O</w:t>
            </w:r>
            <w:r w:rsidR="001630F5">
              <w:rPr>
                <w:rFonts w:cstheme="minorHAnsi"/>
                <w:lang w:val="en-US"/>
              </w:rPr>
              <w:t xml:space="preserve"> (M1)</w:t>
            </w:r>
          </w:p>
        </w:tc>
      </w:tr>
      <w:tr w:rsidR="003B6A94" w14:paraId="1FA196BA" w14:textId="77777777" w:rsidTr="003B6A94">
        <w:trPr>
          <w:trHeight w:val="937"/>
        </w:trPr>
        <w:tc>
          <w:tcPr>
            <w:tcW w:w="704" w:type="dxa"/>
            <w:vMerge/>
            <w:tcBorders>
              <w:left w:val="nil"/>
              <w:bottom w:val="nil"/>
              <w:right w:val="nil"/>
            </w:tcBorders>
          </w:tcPr>
          <w:p w14:paraId="6F253C0B" w14:textId="77777777" w:rsidR="003B6A94" w:rsidRDefault="003B6A9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7BFFC8" w14:textId="23AF0467" w:rsidR="003B6A94" w:rsidRPr="003B6A94" w:rsidRDefault="003B6A94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35951B1D" w14:textId="7A9A5E85" w:rsidR="00115CD2" w:rsidRDefault="00115CD2" w:rsidP="00115C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 = </w:t>
            </w:r>
            <w:proofErr w:type="spellStart"/>
            <w:r>
              <w:rPr>
                <w:rFonts w:cstheme="minorHAnsi"/>
              </w:rPr>
              <w:t>mcΔT</w:t>
            </w:r>
            <w:proofErr w:type="spellEnd"/>
            <w:r>
              <w:rPr>
                <w:rFonts w:cstheme="minorHAnsi"/>
              </w:rPr>
              <w:t xml:space="preserve"> = 50 x 4.18 x </w:t>
            </w:r>
            <w:r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= </w:t>
            </w:r>
            <w:r>
              <w:rPr>
                <w:rFonts w:cstheme="minorHAnsi"/>
              </w:rPr>
              <w:t>6690</w:t>
            </w:r>
            <w:r>
              <w:rPr>
                <w:rFonts w:cstheme="minorHAnsi"/>
              </w:rPr>
              <w:t xml:space="preserve"> J or </w:t>
            </w:r>
            <w:r>
              <w:rPr>
                <w:rFonts w:cstheme="minorHAnsi"/>
              </w:rPr>
              <w:t>6.69</w:t>
            </w:r>
            <w:r>
              <w:rPr>
                <w:rFonts w:cstheme="minorHAnsi"/>
              </w:rPr>
              <w:t xml:space="preserve"> kJ (M</w:t>
            </w:r>
            <w:r w:rsidR="001630F5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343DF3D0" w14:textId="33A95F39" w:rsidR="00115CD2" w:rsidRDefault="001630F5" w:rsidP="00115C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HCl is limiting so </w:t>
            </w:r>
            <w:r w:rsidR="00115CD2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(HCl)</w:t>
            </w:r>
            <w:r w:rsidR="00115CD2">
              <w:rPr>
                <w:rFonts w:cstheme="minorHAnsi"/>
              </w:rPr>
              <w:t xml:space="preserve"> = </w:t>
            </w:r>
            <w:r>
              <w:rPr>
                <w:rFonts w:cstheme="minorHAnsi"/>
              </w:rPr>
              <w:t>0.05x3</w:t>
            </w:r>
            <w:r w:rsidR="00115CD2">
              <w:rPr>
                <w:rFonts w:cstheme="minorHAnsi"/>
              </w:rPr>
              <w:t xml:space="preserve"> = 0.</w:t>
            </w:r>
            <w:r>
              <w:rPr>
                <w:rFonts w:cstheme="minorHAnsi"/>
              </w:rPr>
              <w:t>15</w:t>
            </w:r>
            <w:r w:rsidR="00115CD2">
              <w:rPr>
                <w:rFonts w:cstheme="minorHAnsi"/>
              </w:rPr>
              <w:t xml:space="preserve"> (M</w:t>
            </w:r>
            <w:r>
              <w:rPr>
                <w:rFonts w:cstheme="minorHAnsi"/>
              </w:rPr>
              <w:t>3</w:t>
            </w:r>
            <w:r w:rsidR="00115CD2">
              <w:rPr>
                <w:rFonts w:cstheme="minorHAnsi"/>
              </w:rPr>
              <w:t>)</w:t>
            </w:r>
          </w:p>
          <w:p w14:paraId="7E865244" w14:textId="6AE0CE27" w:rsidR="001630F5" w:rsidRDefault="001630F5" w:rsidP="00115C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 (MgO) = M3/2 = 0.075 (M4) </w:t>
            </w:r>
          </w:p>
          <w:p w14:paraId="13D3DC1D" w14:textId="35CAC07B" w:rsidR="00443752" w:rsidRDefault="00115CD2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M</w:t>
            </w:r>
            <w:r w:rsidR="001630F5">
              <w:rPr>
                <w:rFonts w:cstheme="minorHAnsi"/>
              </w:rPr>
              <w:t>2</w:t>
            </w:r>
            <w:r>
              <w:rPr>
                <w:rFonts w:cstheme="minorHAnsi"/>
              </w:rPr>
              <w:t>/M</w:t>
            </w:r>
            <w:r w:rsidR="001630F5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= </w:t>
            </w:r>
            <w:r w:rsidR="001630F5">
              <w:rPr>
                <w:rFonts w:cstheme="minorHAnsi"/>
              </w:rPr>
              <w:t>89.2</w:t>
            </w:r>
            <w:r>
              <w:rPr>
                <w:rFonts w:cstheme="minorHAnsi"/>
              </w:rPr>
              <w:t xml:space="preserve"> kJmol</w:t>
            </w:r>
            <w:r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 xml:space="preserve"> so ΔH = -</w:t>
            </w:r>
            <w:r w:rsidR="001630F5">
              <w:rPr>
                <w:rFonts w:cstheme="minorHAnsi"/>
              </w:rPr>
              <w:t>89.2</w:t>
            </w:r>
            <w:r>
              <w:rPr>
                <w:rFonts w:cstheme="minorHAnsi"/>
              </w:rPr>
              <w:t xml:space="preserve"> kJmol</w:t>
            </w:r>
            <w:r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 xml:space="preserve"> (M</w:t>
            </w:r>
            <w:r w:rsidR="001630F5">
              <w:rPr>
                <w:rFonts w:cstheme="minorHAnsi"/>
              </w:rPr>
              <w:t>5</w:t>
            </w:r>
            <w:r>
              <w:rPr>
                <w:rFonts w:cstheme="minorHAnsi"/>
              </w:rPr>
              <w:t>)</w:t>
            </w:r>
          </w:p>
          <w:p w14:paraId="0F66422D" w14:textId="77777777" w:rsidR="003B6A94" w:rsidRDefault="003B6A94" w:rsidP="003B6A9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[5]</w:t>
            </w:r>
          </w:p>
          <w:p w14:paraId="027D653D" w14:textId="2DDCEC69" w:rsidR="003B6A94" w:rsidRPr="003B6A94" w:rsidRDefault="003B6A94" w:rsidP="003B6A9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</w:p>
        </w:tc>
      </w:tr>
      <w:tr w:rsidR="00F23F91" w14:paraId="536B3A0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AE785DD" w14:textId="4D8E642C" w:rsidR="00F23F91" w:rsidRDefault="00597398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3B6A94">
              <w:rPr>
                <w:rFonts w:cstheme="minorHAnsi"/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07521D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6E612C7" w14:textId="7955DC7E" w:rsidR="00443752" w:rsidRPr="00F23F91" w:rsidRDefault="001630F5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H</w:t>
            </w:r>
            <w:r>
              <w:rPr>
                <w:rFonts w:cstheme="minorHAnsi"/>
                <w:vertAlign w:val="subscript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 xml:space="preserve"> + 3.5O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 </w:t>
            </w:r>
            <w:r w:rsidRPr="001630F5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2CO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 + 3H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O (M1)</w:t>
            </w:r>
          </w:p>
        </w:tc>
      </w:tr>
      <w:tr w:rsidR="00F23F91" w14:paraId="3B8EEDA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9E014C" w14:textId="77777777" w:rsidR="00F23F91" w:rsidRDefault="00F23F91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A4A9E2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0AACF335" w14:textId="351F9767" w:rsidR="001630F5" w:rsidRDefault="001630F5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ΔH = </w:t>
            </w:r>
            <w:proofErr w:type="spellStart"/>
            <w:r>
              <w:rPr>
                <w:rFonts w:cstheme="minorHAnsi"/>
                <w:lang w:val="en-US"/>
              </w:rPr>
              <w:t>ΣΔH</w:t>
            </w:r>
            <w:r>
              <w:rPr>
                <w:rFonts w:cstheme="minorHAnsi"/>
                <w:vertAlign w:val="subscript"/>
                <w:lang w:val="en-US"/>
              </w:rPr>
              <w:t>f</w:t>
            </w:r>
            <w:proofErr w:type="spellEnd"/>
            <w:r>
              <w:rPr>
                <w:rFonts w:cstheme="minorHAnsi"/>
                <w:lang w:val="en-US"/>
              </w:rPr>
              <w:t xml:space="preserve">(p) - </w:t>
            </w:r>
            <w:proofErr w:type="spellStart"/>
            <w:r>
              <w:rPr>
                <w:rFonts w:cstheme="minorHAnsi"/>
                <w:lang w:val="en-US"/>
              </w:rPr>
              <w:t>ΣΔH</w:t>
            </w:r>
            <w:r>
              <w:rPr>
                <w:rFonts w:cstheme="minorHAnsi"/>
                <w:vertAlign w:val="subscript"/>
                <w:lang w:val="en-US"/>
              </w:rPr>
              <w:t>f</w:t>
            </w:r>
            <w:proofErr w:type="spellEnd"/>
            <w:r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r</w:t>
            </w:r>
            <w:r>
              <w:rPr>
                <w:rFonts w:cstheme="minorHAnsi"/>
                <w:lang w:val="en-US"/>
              </w:rPr>
              <w:t>)</w:t>
            </w:r>
            <w:r>
              <w:rPr>
                <w:rFonts w:cstheme="minorHAnsi"/>
                <w:lang w:val="en-US"/>
              </w:rPr>
              <w:t xml:space="preserve"> or suitable cycle (M2)</w:t>
            </w:r>
            <w:r w:rsidR="00443752">
              <w:rPr>
                <w:rFonts w:cstheme="minorHAnsi"/>
                <w:lang w:val="en-US"/>
              </w:rPr>
              <w:br/>
            </w:r>
            <w:r>
              <w:rPr>
                <w:rFonts w:cstheme="minorHAnsi"/>
                <w:lang w:val="en-US"/>
              </w:rPr>
              <w:t>= 3(-286) + 2(-394) – (-85) (M3)</w:t>
            </w:r>
          </w:p>
          <w:p w14:paraId="1B1624D0" w14:textId="2628767A" w:rsidR="00443752" w:rsidRPr="00F23F91" w:rsidRDefault="001630F5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= -1561 kJmol</w:t>
            </w:r>
            <w:r>
              <w:rPr>
                <w:rFonts w:cstheme="minorHAnsi"/>
                <w:vertAlign w:val="superscript"/>
                <w:lang w:val="en-US"/>
              </w:rPr>
              <w:t>-1</w:t>
            </w:r>
            <w:r>
              <w:rPr>
                <w:rFonts w:cstheme="minorHAnsi"/>
                <w:lang w:val="en-US"/>
              </w:rPr>
              <w:t xml:space="preserve"> (M4)</w:t>
            </w:r>
          </w:p>
        </w:tc>
      </w:tr>
      <w:tr w:rsidR="00F23F91" w14:paraId="43E9294E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53FA19D" w14:textId="77777777" w:rsidR="00F23F91" w:rsidRDefault="00F23F91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27F99A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(c)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00572771" w14:textId="79230E42" w:rsidR="00443752" w:rsidRPr="0037488D" w:rsidRDefault="001630F5" w:rsidP="0037488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q = 100/30 x M4 = 5200 kJ (M5)</w:t>
            </w:r>
          </w:p>
          <w:p w14:paraId="3CD80D2A" w14:textId="428066D5" w:rsidR="00F23F91" w:rsidRDefault="0037488D" w:rsidP="00F23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r w:rsidR="00F23F91">
              <w:rPr>
                <w:rFonts w:cstheme="minorHAnsi"/>
                <w:lang w:val="en-US"/>
              </w:rPr>
              <w:t>[5]</w:t>
            </w:r>
          </w:p>
          <w:p w14:paraId="477DE5E4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</w:p>
        </w:tc>
      </w:tr>
      <w:tr w:rsidR="00B70847" w14:paraId="291CDC0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E986B40" w14:textId="50E6E3B3" w:rsidR="00B70847" w:rsidRPr="003E29E9" w:rsidRDefault="00443752" w:rsidP="00B70847">
            <w:pPr>
              <w:rPr>
                <w:rFonts w:cstheme="minorHAnsi"/>
                <w:b/>
              </w:rPr>
            </w:pPr>
            <w:r>
              <w:br w:type="page"/>
            </w:r>
            <w:r w:rsidR="00597398">
              <w:rPr>
                <w:rFonts w:cstheme="minorHAnsi"/>
                <w:b/>
              </w:rPr>
              <w:t>5</w:t>
            </w:r>
            <w:r w:rsidR="00FA22A9">
              <w:rPr>
                <w:rFonts w:cstheme="minorHAnsi"/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5740F5" w14:textId="77777777" w:rsidR="00B70847" w:rsidRPr="003E29E9" w:rsidRDefault="00887DA4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33EE66F" w14:textId="71F725E6" w:rsidR="0016795B" w:rsidRPr="0016795B" w:rsidRDefault="0016795B" w:rsidP="00FA22A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Bonds broken = 6(C-H) + C-C + C=C + 4.5(O=O) = 5664 kJmol</w:t>
            </w:r>
            <w:r>
              <w:rPr>
                <w:rFonts w:cstheme="minorHAnsi"/>
                <w:vertAlign w:val="superscript"/>
                <w:lang w:val="en-US"/>
              </w:rPr>
              <w:t>-1</w:t>
            </w:r>
            <w:r>
              <w:rPr>
                <w:rFonts w:cstheme="minorHAnsi"/>
                <w:lang w:val="en-US"/>
              </w:rPr>
              <w:t xml:space="preserve"> (M1)</w:t>
            </w:r>
          </w:p>
          <w:p w14:paraId="422EB881" w14:textId="3C1AB688" w:rsidR="0016795B" w:rsidRPr="0016795B" w:rsidRDefault="0016795B" w:rsidP="00FA22A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Bonds formed = 6(C=O) + 6(O-H) = 7236 </w:t>
            </w:r>
            <w:r>
              <w:rPr>
                <w:rFonts w:cstheme="minorHAnsi"/>
                <w:lang w:val="en-US"/>
              </w:rPr>
              <w:t>kJmol</w:t>
            </w:r>
            <w:r>
              <w:rPr>
                <w:rFonts w:cstheme="minorHAnsi"/>
                <w:vertAlign w:val="superscript"/>
                <w:lang w:val="en-US"/>
              </w:rPr>
              <w:t>-1</w:t>
            </w:r>
            <w:r>
              <w:rPr>
                <w:rFonts w:cstheme="minorHAnsi"/>
                <w:lang w:val="en-US"/>
              </w:rPr>
              <w:t xml:space="preserve"> (M2)</w:t>
            </w:r>
          </w:p>
          <w:p w14:paraId="3663AE27" w14:textId="3D4363AE" w:rsidR="00443752" w:rsidRPr="0016795B" w:rsidRDefault="0016795B" w:rsidP="00FA22A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ΔH = M1 = M2 = -1572 kJmol</w:t>
            </w:r>
            <w:r>
              <w:rPr>
                <w:rFonts w:cstheme="minorHAnsi"/>
                <w:vertAlign w:val="superscript"/>
                <w:lang w:val="en-US"/>
              </w:rPr>
              <w:t>-1</w:t>
            </w:r>
            <w:r>
              <w:rPr>
                <w:rFonts w:cstheme="minorHAnsi"/>
                <w:lang w:val="en-US"/>
              </w:rPr>
              <w:t xml:space="preserve"> (M3)</w:t>
            </w:r>
          </w:p>
        </w:tc>
      </w:tr>
      <w:tr w:rsidR="00887DA4" w14:paraId="603C1799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317B17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4C01F1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3D9671C1" w14:textId="3B4AF04C" w:rsidR="0016795B" w:rsidRDefault="0016795B" w:rsidP="00FA22A9">
            <w:pPr>
              <w:rPr>
                <w:rFonts w:cstheme="minorHAnsi"/>
              </w:rPr>
            </w:pPr>
            <w:r>
              <w:rPr>
                <w:rFonts w:cstheme="minorHAnsi"/>
              </w:rPr>
              <w:t>Bond enthalpies are average values and may not be correct for specific equation (M4)</w:t>
            </w:r>
          </w:p>
          <w:p w14:paraId="325D2BD4" w14:textId="3A040100" w:rsidR="00443752" w:rsidRDefault="0016795B" w:rsidP="001679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Calculation produces water in gaseous </w:t>
            </w:r>
            <w:proofErr w:type="gramStart"/>
            <w:r>
              <w:rPr>
                <w:rFonts w:cstheme="minorHAnsi"/>
              </w:rPr>
              <w:t>state</w:t>
            </w:r>
            <w:proofErr w:type="gramEnd"/>
            <w:r>
              <w:rPr>
                <w:rFonts w:cstheme="minorHAnsi"/>
              </w:rPr>
              <w:t xml:space="preserve"> but standard state of water is liquid (M5)</w:t>
            </w:r>
          </w:p>
          <w:p w14:paraId="5EFFEB4A" w14:textId="50B7B30F" w:rsidR="003E29E9" w:rsidRPr="003E29E9" w:rsidRDefault="00FA22A9" w:rsidP="003E29E9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 xml:space="preserve"> </w:t>
            </w:r>
            <w:r w:rsidR="003E29E9" w:rsidRPr="003E29E9">
              <w:rPr>
                <w:rFonts w:cstheme="minorHAnsi"/>
              </w:rPr>
              <w:t>[5]</w:t>
            </w:r>
          </w:p>
          <w:p w14:paraId="1AF265E7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  <w:tr w:rsidR="00597398" w14:paraId="34A4689B" w14:textId="77777777" w:rsidTr="00F23F9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61D1988" w14:textId="3B6734A4" w:rsidR="00597398" w:rsidRDefault="00F23F91" w:rsidP="00B70847">
            <w:pPr>
              <w:rPr>
                <w:rFonts w:cstheme="minorHAnsi"/>
                <w:b/>
              </w:rPr>
            </w:pPr>
            <w:r>
              <w:br w:type="page"/>
            </w:r>
            <w:r w:rsidR="00597398">
              <w:rPr>
                <w:rFonts w:cstheme="minorHAnsi"/>
                <w:b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69521F" w14:textId="565F16A6" w:rsidR="00597398" w:rsidRDefault="0059739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34802F54" w14:textId="720E14A3" w:rsidR="00443752" w:rsidRDefault="0016795B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Energy change for a reaction is independent of the route (</w:t>
            </w:r>
            <w:r w:rsidR="000213A8">
              <w:rPr>
                <w:rFonts w:cstheme="minorHAnsi"/>
              </w:rPr>
              <w:t>M</w:t>
            </w:r>
            <w:r>
              <w:rPr>
                <w:rFonts w:cstheme="minorHAnsi"/>
              </w:rPr>
              <w:t>1)</w:t>
            </w:r>
          </w:p>
        </w:tc>
      </w:tr>
      <w:tr w:rsidR="000213A8" w14:paraId="4598BDE8" w14:textId="77777777" w:rsidTr="00F23F9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0448C5D" w14:textId="77777777" w:rsidR="000213A8" w:rsidRPr="003E29E9" w:rsidRDefault="000213A8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C972E5" w14:textId="1B957764" w:rsidR="000213A8" w:rsidRDefault="000213A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2B49B45A" w14:textId="5011E8DB" w:rsidR="000213A8" w:rsidRDefault="000213A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14</w:t>
            </w:r>
            <w:r>
              <w:rPr>
                <w:rFonts w:cstheme="minorHAnsi"/>
              </w:rPr>
              <w:t xml:space="preserve"> </w:t>
            </w:r>
            <w:r w:rsidRPr="00597398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 xml:space="preserve"> + 4H</w:t>
            </w:r>
            <w:r>
              <w:rPr>
                <w:rFonts w:cstheme="minorHAnsi"/>
                <w:vertAlign w:val="subscript"/>
              </w:rPr>
              <w:t xml:space="preserve">2 </w:t>
            </w:r>
            <w:r>
              <w:rPr>
                <w:rFonts w:cstheme="minorHAnsi"/>
              </w:rPr>
              <w:t>(M2)</w:t>
            </w:r>
          </w:p>
        </w:tc>
      </w:tr>
      <w:tr w:rsidR="003E29E9" w14:paraId="555E4F2E" w14:textId="77777777" w:rsidTr="00F23F9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CE90E3B" w14:textId="2B7021E7" w:rsidR="003E29E9" w:rsidRPr="003E29E9" w:rsidRDefault="003E29E9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D3D8F4" w14:textId="70CB3D75" w:rsidR="003E29E9" w:rsidRPr="003E29E9" w:rsidRDefault="003E29E9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0213A8">
              <w:rPr>
                <w:rFonts w:cstheme="minorHAnsi"/>
              </w:rPr>
              <w:t>c</w:t>
            </w:r>
            <w:r>
              <w:rPr>
                <w:rFonts w:cstheme="minorHAnsi"/>
              </w:rPr>
              <w:t>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7CB66621" w14:textId="638449E4" w:rsidR="0016795B" w:rsidRDefault="0016795B" w:rsidP="0016795B">
            <w:pPr>
              <w:pStyle w:val="ListParagraph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ΔH = ΣΔH</w:t>
            </w:r>
            <w:r>
              <w:rPr>
                <w:rFonts w:cstheme="minorHAnsi"/>
                <w:vertAlign w:val="subscript"/>
                <w:lang w:val="en-US"/>
              </w:rPr>
              <w:t>C</w:t>
            </w:r>
            <w:r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r</w:t>
            </w:r>
            <w:r>
              <w:rPr>
                <w:rFonts w:cstheme="minorHAnsi"/>
                <w:lang w:val="en-US"/>
              </w:rPr>
              <w:t xml:space="preserve">) - </w:t>
            </w:r>
            <w:proofErr w:type="spellStart"/>
            <w:r>
              <w:rPr>
                <w:rFonts w:cstheme="minorHAnsi"/>
                <w:lang w:val="en-US"/>
              </w:rPr>
              <w:t>ΣΔH</w:t>
            </w:r>
            <w:r>
              <w:rPr>
                <w:rFonts w:cstheme="minorHAnsi"/>
                <w:vertAlign w:val="subscript"/>
                <w:lang w:val="en-US"/>
              </w:rPr>
              <w:t>c</w:t>
            </w:r>
            <w:proofErr w:type="spellEnd"/>
            <w:r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p</w:t>
            </w:r>
            <w:r>
              <w:rPr>
                <w:rFonts w:cstheme="minorHAnsi"/>
                <w:lang w:val="en-US"/>
              </w:rPr>
              <w:t>) or suitable cycle (M</w:t>
            </w:r>
            <w:r w:rsidR="000213A8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)</w:t>
            </w:r>
          </w:p>
          <w:p w14:paraId="173BC2A2" w14:textId="5F6B872F" w:rsidR="000213A8" w:rsidRDefault="0016795B" w:rsidP="0016795B">
            <w:pPr>
              <w:pStyle w:val="ListParagraph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= -4163 – (-3267) – </w:t>
            </w:r>
            <w:r w:rsidR="000213A8">
              <w:rPr>
                <w:rFonts w:cstheme="minorHAnsi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>(-286) (M</w:t>
            </w:r>
            <w:r w:rsidR="000213A8">
              <w:rPr>
                <w:rFonts w:cstheme="minorHAnsi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>)</w:t>
            </w:r>
          </w:p>
          <w:p w14:paraId="2291CEEF" w14:textId="435124BD" w:rsidR="00443752" w:rsidRPr="000213A8" w:rsidRDefault="000213A8" w:rsidP="000213A8">
            <w:pPr>
              <w:pStyle w:val="ListParagraph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= +248 kJmol</w:t>
            </w:r>
            <w:r>
              <w:rPr>
                <w:rFonts w:cstheme="minorHAnsi"/>
                <w:vertAlign w:val="superscript"/>
                <w:lang w:val="en-US"/>
              </w:rPr>
              <w:t>-1</w:t>
            </w:r>
            <w:r>
              <w:rPr>
                <w:rFonts w:cstheme="minorHAnsi"/>
                <w:lang w:val="en-US"/>
              </w:rPr>
              <w:t xml:space="preserve"> (M5)</w:t>
            </w:r>
          </w:p>
          <w:p w14:paraId="2136FB95" w14:textId="75531269" w:rsidR="00597398" w:rsidRPr="00597398" w:rsidRDefault="00597398" w:rsidP="00597398">
            <w:pPr>
              <w:pStyle w:val="ListParagraph"/>
              <w:ind w:left="108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</w:tc>
      </w:tr>
    </w:tbl>
    <w:p w14:paraId="18D80370" w14:textId="77777777" w:rsidR="000213A8" w:rsidRDefault="000213A8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3E29E9" w14:paraId="0F12024C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E107F90" w14:textId="40019C5A" w:rsidR="003E29E9" w:rsidRDefault="003252DE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FA87B5" w14:textId="6C691955" w:rsidR="003E29E9" w:rsidRDefault="003252D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7490B5B3" w14:textId="3E81DB07" w:rsidR="00762662" w:rsidRDefault="0076266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As below but with Ag instead of Na and F instead of Cl</w:t>
            </w:r>
          </w:p>
          <w:p w14:paraId="16BC82A6" w14:textId="60EE1D40" w:rsidR="00762662" w:rsidRDefault="0076266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All species correct (M1) state symbols all correct (M2) shape and arrows correct (M3)</w:t>
            </w:r>
          </w:p>
          <w:p w14:paraId="14475198" w14:textId="6B5EDE4E" w:rsidR="00443752" w:rsidRPr="003252DE" w:rsidRDefault="0076266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object w:dxaOrig="3225" w:dyaOrig="3600" w14:anchorId="26AAD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61.25pt;height:180pt" o:ole="">
                  <v:imagedata r:id="rId7" o:title=""/>
                </v:shape>
                <o:OLEObject Type="Embed" ProgID="PBrush" ShapeID="_x0000_i1033" DrawAspect="Content" ObjectID="_1595685074" r:id="rId8"/>
              </w:object>
            </w:r>
          </w:p>
        </w:tc>
      </w:tr>
      <w:tr w:rsidR="003E29E9" w14:paraId="105CB4ED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275BD03" w14:textId="77777777" w:rsidR="003E29E9" w:rsidRDefault="003E29E9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E0F496" w14:textId="406CFDAF" w:rsidR="003E29E9" w:rsidRDefault="003252D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DE13950" w14:textId="4119E95F" w:rsidR="00443752" w:rsidRDefault="00762662" w:rsidP="00236FEE">
            <w:r>
              <w:t xml:space="preserve">atomisation enthalpy of F </w:t>
            </w:r>
            <w:r>
              <w:t>= Bond dissociation enthalpy of F-F /2 (M4)</w:t>
            </w:r>
          </w:p>
          <w:p w14:paraId="3BE487D9" w14:textId="1A68BDA2" w:rsidR="00443752" w:rsidRDefault="00762662" w:rsidP="00236FEE">
            <w:r>
              <w:t>+298 + x/2 + 732 – 348 – 955 = -203 (M5)</w:t>
            </w:r>
          </w:p>
          <w:p w14:paraId="3FA3F00F" w14:textId="1FAF26C7" w:rsidR="00443752" w:rsidRDefault="00762662" w:rsidP="00236FEE">
            <w:r>
              <w:t>x/2 = 70 so x = 140 kJmol</w:t>
            </w:r>
            <w:r>
              <w:rPr>
                <w:vertAlign w:val="superscript"/>
              </w:rPr>
              <w:t>-1</w:t>
            </w:r>
            <w:r>
              <w:t xml:space="preserve"> (M6)</w:t>
            </w:r>
          </w:p>
          <w:p w14:paraId="23821280" w14:textId="7571895A" w:rsidR="003252DE" w:rsidRDefault="003252DE" w:rsidP="003252D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762662">
              <w:rPr>
                <w:rFonts w:cstheme="minorHAnsi"/>
              </w:rPr>
              <w:t xml:space="preserve">max </w:t>
            </w:r>
            <w:r>
              <w:rPr>
                <w:rFonts w:cstheme="minorHAnsi"/>
              </w:rPr>
              <w:t>5]</w:t>
            </w:r>
          </w:p>
          <w:p w14:paraId="1613CAED" w14:textId="568410B7" w:rsidR="00443752" w:rsidRPr="00236FEE" w:rsidRDefault="00443752" w:rsidP="003252DE">
            <w:pPr>
              <w:jc w:val="right"/>
              <w:rPr>
                <w:rFonts w:cstheme="minorHAnsi"/>
              </w:rPr>
            </w:pPr>
          </w:p>
        </w:tc>
      </w:tr>
      <w:tr w:rsidR="00337028" w14:paraId="76A9119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4D3A812" w14:textId="143B2CCB" w:rsidR="00337028" w:rsidRDefault="00DD5A9C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E398CD" w14:textId="2A3B5644" w:rsidR="00337028" w:rsidRDefault="003252D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469B747" w14:textId="70FCA7A2" w:rsidR="00443752" w:rsidRPr="00337028" w:rsidRDefault="00762662" w:rsidP="003370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AgCl(s) </w:t>
            </w:r>
            <w:r w:rsidRPr="00762662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Ag</w:t>
            </w:r>
            <w:r>
              <w:rPr>
                <w:rFonts w:cstheme="minorHAnsi"/>
                <w:vertAlign w:val="superscript"/>
                <w:lang w:val="en-US"/>
              </w:rPr>
              <w:t>+</w:t>
            </w:r>
            <w:r>
              <w:rPr>
                <w:rFonts w:cstheme="minorHAnsi"/>
                <w:lang w:val="en-US"/>
              </w:rPr>
              <w:t>(</w:t>
            </w:r>
            <w:proofErr w:type="spellStart"/>
            <w:r>
              <w:rPr>
                <w:rFonts w:cstheme="minorHAnsi"/>
                <w:lang w:val="en-US"/>
              </w:rPr>
              <w:t>aq</w:t>
            </w:r>
            <w:proofErr w:type="spellEnd"/>
            <w:r>
              <w:rPr>
                <w:rFonts w:cstheme="minorHAnsi"/>
                <w:lang w:val="en-US"/>
              </w:rPr>
              <w:t>) + Cl</w:t>
            </w:r>
            <w:r>
              <w:rPr>
                <w:rFonts w:cstheme="minorHAnsi"/>
                <w:vertAlign w:val="superscript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(</w:t>
            </w:r>
            <w:proofErr w:type="spellStart"/>
            <w:r>
              <w:rPr>
                <w:rFonts w:cstheme="minorHAnsi"/>
                <w:lang w:val="en-US"/>
              </w:rPr>
              <w:t>aq</w:t>
            </w:r>
            <w:proofErr w:type="spellEnd"/>
            <w:r>
              <w:rPr>
                <w:rFonts w:cstheme="minorHAnsi"/>
                <w:lang w:val="en-US"/>
              </w:rPr>
              <w:t>) (M1)</w:t>
            </w:r>
          </w:p>
        </w:tc>
      </w:tr>
      <w:tr w:rsidR="003E29E9" w14:paraId="23524A41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F146575" w14:textId="77777777" w:rsidR="003E29E9" w:rsidRDefault="003E29E9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851BBC" w14:textId="7031759D" w:rsidR="003E29E9" w:rsidRDefault="003252D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48A68BD" w14:textId="6955911A" w:rsidR="00337028" w:rsidRDefault="0076266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As below but with Ag instead of Na</w:t>
            </w:r>
          </w:p>
          <w:p w14:paraId="3F668946" w14:textId="40E11EB1" w:rsidR="00443752" w:rsidRDefault="0076266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All species and arrows (M2)</w:t>
            </w:r>
          </w:p>
          <w:p w14:paraId="17634325" w14:textId="1ED6A47D" w:rsidR="00762662" w:rsidRDefault="0076266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State symbols (M3)</w:t>
            </w:r>
          </w:p>
          <w:p w14:paraId="5DA1CD6A" w14:textId="7FBA1124" w:rsidR="00443752" w:rsidRPr="003252DE" w:rsidRDefault="0076266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object w:dxaOrig="5535" w:dyaOrig="2340" w14:anchorId="54618F49">
                <v:shape id="_x0000_i1036" type="#_x0000_t75" style="width:183pt;height:77.25pt" o:ole="">
                  <v:imagedata r:id="rId9" o:title=""/>
                </v:shape>
                <o:OLEObject Type="Embed" ProgID="ISISServer" ShapeID="_x0000_i1036" DrawAspect="Content" ObjectID="_1595685075" r:id="rId10"/>
              </w:object>
            </w:r>
          </w:p>
        </w:tc>
      </w:tr>
      <w:tr w:rsidR="003E29E9" w14:paraId="72D36361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6F764EC" w14:textId="28B76499" w:rsidR="003E29E9" w:rsidRDefault="003E29E9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E78C3F" w14:textId="03604B67" w:rsidR="003E29E9" w:rsidRDefault="003252D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7DE8057D" w14:textId="0330B2DE" w:rsidR="00762662" w:rsidRDefault="00762662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+77 = -(-905) – 464 + x (M4)</w:t>
            </w:r>
          </w:p>
          <w:p w14:paraId="7CFC36E8" w14:textId="56601E90" w:rsidR="00443752" w:rsidRPr="00443752" w:rsidRDefault="00762662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x = -364 kJmol</w:t>
            </w:r>
            <w:r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 xml:space="preserve"> (M5) </w:t>
            </w:r>
          </w:p>
        </w:tc>
      </w:tr>
      <w:tr w:rsidR="00501204" w14:paraId="5A246C74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2987F3E" w14:textId="77777777" w:rsidR="00501204" w:rsidRDefault="0050120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5642DE" w14:textId="5ADD46CF" w:rsidR="00501204" w:rsidRDefault="00443752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DA92997" w14:textId="65059A54" w:rsidR="00443752" w:rsidRDefault="00DD5A9C" w:rsidP="00DD5A9C">
            <w:pPr>
              <w:rPr>
                <w:rFonts w:cstheme="minorHAnsi"/>
              </w:rPr>
            </w:pPr>
            <w:r>
              <w:rPr>
                <w:rFonts w:cstheme="minorHAnsi"/>
              </w:rPr>
              <w:t>Enthalpy of solution significantly endothermic so unlikely to be soluble (M6)</w:t>
            </w:r>
          </w:p>
          <w:p w14:paraId="39DF444E" w14:textId="4669D462" w:rsidR="00443752" w:rsidRDefault="00443752" w:rsidP="0044375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DD5A9C">
              <w:rPr>
                <w:rFonts w:cstheme="minorHAnsi"/>
              </w:rPr>
              <w:t xml:space="preserve">max </w:t>
            </w:r>
            <w:r>
              <w:rPr>
                <w:rFonts w:cstheme="minorHAnsi"/>
              </w:rPr>
              <w:t>5]</w:t>
            </w:r>
          </w:p>
          <w:p w14:paraId="4B501437" w14:textId="1E68E9D5" w:rsidR="00443752" w:rsidRDefault="00443752" w:rsidP="00443752">
            <w:pPr>
              <w:jc w:val="right"/>
              <w:rPr>
                <w:rFonts w:cstheme="minorHAnsi"/>
              </w:rPr>
            </w:pPr>
          </w:p>
        </w:tc>
      </w:tr>
    </w:tbl>
    <w:p w14:paraId="50450A5A" w14:textId="77777777" w:rsidR="0037488D" w:rsidRPr="00B70847" w:rsidRDefault="0037488D" w:rsidP="00443752"/>
    <w:sectPr w:rsidR="0037488D" w:rsidRPr="00B70847" w:rsidSect="00B70847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A6A8D" w14:textId="77777777" w:rsidR="00125F95" w:rsidRDefault="00125F95" w:rsidP="00F23F91">
      <w:pPr>
        <w:spacing w:after="0" w:line="240" w:lineRule="auto"/>
      </w:pPr>
      <w:r>
        <w:separator/>
      </w:r>
    </w:p>
  </w:endnote>
  <w:endnote w:type="continuationSeparator" w:id="0">
    <w:p w14:paraId="6344753C" w14:textId="77777777" w:rsidR="00125F95" w:rsidRDefault="00125F95" w:rsidP="00F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E4884" w14:textId="77777777" w:rsidR="00125F95" w:rsidRDefault="00125F95" w:rsidP="00F23F91">
      <w:pPr>
        <w:spacing w:after="0" w:line="240" w:lineRule="auto"/>
      </w:pPr>
      <w:r>
        <w:separator/>
      </w:r>
    </w:p>
  </w:footnote>
  <w:footnote w:type="continuationSeparator" w:id="0">
    <w:p w14:paraId="7401119E" w14:textId="77777777" w:rsidR="00125F95" w:rsidRDefault="00125F95" w:rsidP="00F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C7C5" w14:textId="532284E4" w:rsidR="00F23F91" w:rsidRDefault="00501204" w:rsidP="00501204">
    <w:pPr>
      <w:pStyle w:val="Header"/>
      <w:jc w:val="center"/>
    </w:pPr>
    <w:r>
      <w:t xml:space="preserve">CHEM 121 – 2018 - CONTINUOUS ASSESSMENT – </w:t>
    </w:r>
    <w:r w:rsidR="007A7AD2">
      <w:t>TEST</w:t>
    </w:r>
  </w:p>
  <w:p w14:paraId="5699B558" w14:textId="77777777" w:rsidR="00501204" w:rsidRDefault="00501204" w:rsidP="005012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C1C71"/>
    <w:multiLevelType w:val="hybridMultilevel"/>
    <w:tmpl w:val="BDEC8580"/>
    <w:lvl w:ilvl="0" w:tplc="576C2D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7"/>
    <w:rsid w:val="000213A8"/>
    <w:rsid w:val="000C3317"/>
    <w:rsid w:val="000E225D"/>
    <w:rsid w:val="00115CD2"/>
    <w:rsid w:val="00125F95"/>
    <w:rsid w:val="001630F5"/>
    <w:rsid w:val="0016795B"/>
    <w:rsid w:val="001E4E6A"/>
    <w:rsid w:val="00236FEE"/>
    <w:rsid w:val="003252DE"/>
    <w:rsid w:val="00337028"/>
    <w:rsid w:val="0037488D"/>
    <w:rsid w:val="00385A49"/>
    <w:rsid w:val="003B6A94"/>
    <w:rsid w:val="003E29E9"/>
    <w:rsid w:val="00426196"/>
    <w:rsid w:val="00443752"/>
    <w:rsid w:val="00501204"/>
    <w:rsid w:val="00594D4C"/>
    <w:rsid w:val="00597398"/>
    <w:rsid w:val="005C2E1C"/>
    <w:rsid w:val="005E2E76"/>
    <w:rsid w:val="005E6182"/>
    <w:rsid w:val="006561FA"/>
    <w:rsid w:val="00656E8C"/>
    <w:rsid w:val="00762662"/>
    <w:rsid w:val="007A7AD2"/>
    <w:rsid w:val="00885B8B"/>
    <w:rsid w:val="00887DA4"/>
    <w:rsid w:val="00A071A4"/>
    <w:rsid w:val="00B017B4"/>
    <w:rsid w:val="00B068D1"/>
    <w:rsid w:val="00B24249"/>
    <w:rsid w:val="00B70847"/>
    <w:rsid w:val="00B80B5E"/>
    <w:rsid w:val="00DD5A9C"/>
    <w:rsid w:val="00EC24D6"/>
    <w:rsid w:val="00EF23FC"/>
    <w:rsid w:val="00F23F91"/>
    <w:rsid w:val="00F25DB1"/>
    <w:rsid w:val="00F52275"/>
    <w:rsid w:val="00F56C49"/>
    <w:rsid w:val="00F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3197B"/>
  <w15:chartTrackingRefBased/>
  <w15:docId w15:val="{BC6D5E75-BF9E-46E9-BA3F-067C5D9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47"/>
  </w:style>
  <w:style w:type="paragraph" w:styleId="Heading1">
    <w:name w:val="heading 1"/>
    <w:basedOn w:val="Normal"/>
    <w:next w:val="Normal"/>
    <w:link w:val="Heading1Char"/>
    <w:uiPriority w:val="9"/>
    <w:qFormat/>
    <w:rsid w:val="00B7084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47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4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8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4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0847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70847"/>
    <w:rPr>
      <w:rFonts w:ascii="Times New Roman" w:hAnsi="Times New Roman" w:cs="Times New Roman"/>
      <w:sz w:val="36"/>
      <w:szCs w:val="36"/>
    </w:rPr>
  </w:style>
  <w:style w:type="table" w:styleId="TableGrid">
    <w:name w:val="Table Grid"/>
    <w:basedOn w:val="TableNormal"/>
    <w:uiPriority w:val="39"/>
    <w:rsid w:val="00B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0847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91"/>
  </w:style>
  <w:style w:type="paragraph" w:styleId="Footer">
    <w:name w:val="footer"/>
    <w:basedOn w:val="Normal"/>
    <w:link w:val="Foot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91"/>
  </w:style>
  <w:style w:type="paragraph" w:styleId="BodyText">
    <w:name w:val="Body Text"/>
    <w:basedOn w:val="Normal"/>
    <w:link w:val="BodyTextChar"/>
    <w:uiPriority w:val="99"/>
    <w:unhideWhenUsed/>
    <w:rsid w:val="00FA2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A22A9"/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59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cp:lastPrinted>2018-07-18T10:25:00Z</cp:lastPrinted>
  <dcterms:created xsi:type="dcterms:W3CDTF">2018-08-13T15:51:00Z</dcterms:created>
  <dcterms:modified xsi:type="dcterms:W3CDTF">2018-08-13T17:04:00Z</dcterms:modified>
</cp:coreProperties>
</file>