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21"/>
        <w:gridCol w:w="466"/>
        <w:gridCol w:w="9908"/>
      </w:tblGrid>
      <w:tr w:rsidR="00887DA4" w14:paraId="603C1799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317B17" w14:textId="55177A8B" w:rsidR="00887DA4" w:rsidRPr="003E29E9" w:rsidRDefault="004F4266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C4C01F1" w14:textId="04B3EEFB" w:rsidR="00887DA4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E05F5B">
              <w:rPr>
                <w:rFonts w:cstheme="minorHAnsi"/>
              </w:rPr>
              <w:t>a</w:t>
            </w:r>
            <w:r>
              <w:rPr>
                <w:rFonts w:cstheme="minorHAnsi"/>
              </w:rPr>
              <w:t>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1AF265E7" w14:textId="43524A91" w:rsidR="00192AED" w:rsidRPr="008B0C94" w:rsidRDefault="004F4266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 xml:space="preserve"> + Br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4F4266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Br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(M1), electrophilic addition (M2)</w:t>
            </w:r>
          </w:p>
        </w:tc>
      </w:tr>
      <w:tr w:rsidR="00E05F5B" w14:paraId="6D2BE8DD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B6675F7" w14:textId="77777777" w:rsidR="00E05F5B" w:rsidRPr="003E29E9" w:rsidRDefault="00E05F5B" w:rsidP="00B70847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4C87BCC" w14:textId="2B31948E" w:rsidR="00E05F5B" w:rsidRDefault="00E05F5B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7275CADC" w14:textId="52003920" w:rsidR="00AE4BAE" w:rsidRDefault="004F4266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Dipole on Br-Br, curly arrow from C=C to </w:t>
            </w:r>
            <w:proofErr w:type="spellStart"/>
            <w:r>
              <w:rPr>
                <w:rFonts w:cstheme="minorHAnsi"/>
              </w:rPr>
              <w:t>Br</w:t>
            </w:r>
            <w:r>
              <w:rPr>
                <w:rFonts w:cstheme="minorHAnsi"/>
                <w:vertAlign w:val="superscript"/>
              </w:rPr>
              <w:t>δ</w:t>
            </w:r>
            <w:proofErr w:type="spellEnd"/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, curly arrow from </w:t>
            </w:r>
            <w:r w:rsidR="000F316F">
              <w:rPr>
                <w:rFonts w:cstheme="minorHAnsi"/>
              </w:rPr>
              <w:t>Br</w:t>
            </w:r>
            <w:r>
              <w:rPr>
                <w:rFonts w:cstheme="minorHAnsi"/>
              </w:rPr>
              <w:t>-Br to Br,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CHBrCH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or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Br, Br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, curly arrow from lone pair on Br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to C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, </w:t>
            </w:r>
            <w:r w:rsidR="00CF43D3">
              <w:rPr>
                <w:rFonts w:cstheme="minorHAnsi"/>
              </w:rPr>
              <w:t>CH</w:t>
            </w:r>
            <w:r w:rsidR="00CF43D3">
              <w:rPr>
                <w:rFonts w:cstheme="minorHAnsi"/>
                <w:vertAlign w:val="subscript"/>
              </w:rPr>
              <w:t>3</w:t>
            </w:r>
            <w:r w:rsidR="00CF43D3">
              <w:rPr>
                <w:rFonts w:cstheme="minorHAnsi"/>
              </w:rPr>
              <w:t>CHBrCH</w:t>
            </w:r>
            <w:r w:rsidR="00CF43D3">
              <w:rPr>
                <w:rFonts w:cstheme="minorHAnsi"/>
                <w:vertAlign w:val="subscript"/>
              </w:rPr>
              <w:t>2</w:t>
            </w:r>
            <w:r w:rsidR="00CF43D3">
              <w:rPr>
                <w:rFonts w:cstheme="minorHAnsi"/>
              </w:rPr>
              <w:t>Br formed</w:t>
            </w:r>
            <w:r>
              <w:rPr>
                <w:rFonts w:cstheme="minorHAnsi"/>
              </w:rPr>
              <w:t xml:space="preserve"> (any 6 = 3, any 4 = 2, any 2 = 1)</w:t>
            </w:r>
            <w:r w:rsidR="001B0497">
              <w:rPr>
                <w:rFonts w:cstheme="minorHAnsi"/>
              </w:rPr>
              <w:t xml:space="preserve"> (M3, M4, M5)</w:t>
            </w:r>
          </w:p>
          <w:p w14:paraId="2ADE30DF" w14:textId="77777777" w:rsidR="00E05F5B" w:rsidRDefault="00E05F5B" w:rsidP="00E05F5B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1A41E647" w14:textId="25D9AD68" w:rsidR="00AE4BAE" w:rsidRPr="008B0C94" w:rsidRDefault="00AE4BAE" w:rsidP="00E05F5B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cstheme="minorHAnsi"/>
              </w:rPr>
            </w:pPr>
          </w:p>
        </w:tc>
      </w:tr>
      <w:tr w:rsidR="003E3D61" w14:paraId="1A317C8A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49D367A" w14:textId="06F23F76" w:rsidR="003E3D61" w:rsidRPr="003E29E9" w:rsidRDefault="001B0497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E3FC135" w14:textId="34DEADBA" w:rsidR="003E3D61" w:rsidRPr="003E29E9" w:rsidRDefault="00E05F5B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4EE3F4C1" w14:textId="1679377C" w:rsidR="003E3D61" w:rsidRPr="003C5CAE" w:rsidRDefault="004F4266" w:rsidP="001B0497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7</w:t>
            </w:r>
            <w:r>
              <w:rPr>
                <w:rFonts w:cstheme="minorHAnsi"/>
              </w:rPr>
              <w:t>Cl + 2NH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4F4266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7</w:t>
            </w:r>
            <w:r>
              <w:rPr>
                <w:rFonts w:cstheme="minorHAnsi"/>
              </w:rPr>
              <w:t>NH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NH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Cl or 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7</w:t>
            </w:r>
            <w:r>
              <w:rPr>
                <w:rFonts w:cstheme="minorHAnsi"/>
              </w:rPr>
              <w:t>Cl + 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4F4266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7</w:t>
            </w:r>
            <w:r>
              <w:rPr>
                <w:rFonts w:cstheme="minorHAnsi"/>
              </w:rPr>
              <w:t>NH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HCl (M1), nucleophilic substitution</w:t>
            </w:r>
            <w:r w:rsidR="001B0497">
              <w:rPr>
                <w:rFonts w:cstheme="minorHAnsi"/>
              </w:rPr>
              <w:t xml:space="preserve"> or SN2</w:t>
            </w:r>
            <w:r>
              <w:rPr>
                <w:rFonts w:cstheme="minorHAnsi"/>
              </w:rPr>
              <w:t xml:space="preserve"> (M2)</w:t>
            </w:r>
          </w:p>
        </w:tc>
      </w:tr>
      <w:tr w:rsidR="00E05F5B" w14:paraId="38E0C477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A02BAA3" w14:textId="77777777" w:rsidR="00E05F5B" w:rsidRPr="003E29E9" w:rsidRDefault="00E05F5B" w:rsidP="00B70847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5BEC366" w14:textId="7083A700" w:rsidR="00E05F5B" w:rsidRDefault="00E05F5B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425B0522" w14:textId="58603FA0" w:rsidR="00AE4BAE" w:rsidRDefault="001B0497" w:rsidP="00E05F5B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Dipole on C-Cl(δ+, δ-), curly arrow from lone pair on N in 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to C in C-Cl, curly arrow simultaneously from C-Cl to Cl, 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formed,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with + on N, curly arrow from N-H to N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, 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or NH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or HCl formed</w:t>
            </w:r>
            <w:r w:rsidR="00CF43D3">
              <w:rPr>
                <w:rFonts w:cstheme="minorHAnsi"/>
              </w:rPr>
              <w:t>, CH</w:t>
            </w:r>
            <w:r w:rsidR="00CF43D3">
              <w:rPr>
                <w:rFonts w:cstheme="minorHAnsi"/>
                <w:vertAlign w:val="subscript"/>
              </w:rPr>
              <w:t>3</w:t>
            </w:r>
            <w:r w:rsidR="00CF43D3">
              <w:rPr>
                <w:rFonts w:cstheme="minorHAnsi"/>
              </w:rPr>
              <w:t>CH</w:t>
            </w:r>
            <w:r w:rsidR="00CF43D3">
              <w:rPr>
                <w:rFonts w:cstheme="minorHAnsi"/>
                <w:vertAlign w:val="subscript"/>
              </w:rPr>
              <w:t>2</w:t>
            </w:r>
            <w:r w:rsidR="00CF43D3">
              <w:rPr>
                <w:rFonts w:cstheme="minorHAnsi"/>
              </w:rPr>
              <w:t>CH</w:t>
            </w:r>
            <w:r w:rsidR="00CF43D3">
              <w:rPr>
                <w:rFonts w:cstheme="minorHAnsi"/>
                <w:vertAlign w:val="subscript"/>
              </w:rPr>
              <w:t>2</w:t>
            </w:r>
            <w:r w:rsidR="00CF43D3">
              <w:rPr>
                <w:rFonts w:cstheme="minorHAnsi"/>
              </w:rPr>
              <w:t>NH</w:t>
            </w:r>
            <w:r w:rsidR="00CF43D3">
              <w:rPr>
                <w:rFonts w:cstheme="minorHAnsi"/>
                <w:vertAlign w:val="subscript"/>
              </w:rPr>
              <w:t>2</w:t>
            </w:r>
            <w:r w:rsidR="00CF43D3">
              <w:rPr>
                <w:rFonts w:cstheme="minorHAnsi"/>
              </w:rPr>
              <w:t xml:space="preserve"> formed</w:t>
            </w:r>
            <w:r>
              <w:rPr>
                <w:rFonts w:cstheme="minorHAnsi"/>
              </w:rPr>
              <w:t xml:space="preserve"> (any </w:t>
            </w:r>
            <w:r w:rsidR="00CF43D3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= </w:t>
            </w:r>
            <w:r w:rsidR="00CF43D3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, any </w:t>
            </w:r>
            <w:r w:rsidR="00CF43D3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= </w:t>
            </w:r>
            <w:r w:rsidR="00CF43D3">
              <w:rPr>
                <w:rFonts w:cstheme="minorHAnsi"/>
              </w:rPr>
              <w:t>2, any 2 = 1</w:t>
            </w:r>
            <w:r>
              <w:rPr>
                <w:rFonts w:cstheme="minorHAnsi"/>
              </w:rPr>
              <w:t>) (M3, M4</w:t>
            </w:r>
            <w:r w:rsidR="00CF43D3">
              <w:rPr>
                <w:rFonts w:cstheme="minorHAnsi"/>
              </w:rPr>
              <w:t>, M5</w:t>
            </w:r>
            <w:r>
              <w:rPr>
                <w:rFonts w:cstheme="minorHAnsi"/>
              </w:rPr>
              <w:t>)</w:t>
            </w:r>
          </w:p>
        </w:tc>
      </w:tr>
      <w:tr w:rsidR="003E3D61" w14:paraId="360866EA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41AC8CC" w14:textId="627BC10B" w:rsidR="003E3D61" w:rsidRPr="003E29E9" w:rsidRDefault="003E3D61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29627A8" w14:textId="4B742C6F" w:rsidR="003E3D61" w:rsidRDefault="003C5CAE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22230">
              <w:rPr>
                <w:rFonts w:cstheme="minorHAnsi"/>
              </w:rPr>
              <w:t>c</w:t>
            </w:r>
            <w:r>
              <w:rPr>
                <w:rFonts w:cstheme="minorHAnsi"/>
              </w:rPr>
              <w:t>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5BC75A4A" w14:textId="1230767D" w:rsidR="001B0497" w:rsidRPr="001B0497" w:rsidRDefault="001B0497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involved in rate determining step or collision frequency increases (M</w:t>
            </w:r>
            <w:r w:rsidR="00CF43D3">
              <w:rPr>
                <w:rFonts w:cstheme="minorHAnsi"/>
              </w:rPr>
              <w:t>6</w:t>
            </w:r>
            <w:r>
              <w:rPr>
                <w:rFonts w:cstheme="minorHAnsi"/>
              </w:rPr>
              <w:t>)</w:t>
            </w:r>
          </w:p>
          <w:p w14:paraId="64FEBD97" w14:textId="7D1AD9C8" w:rsidR="003971B3" w:rsidRDefault="00222230" w:rsidP="003971B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971B3">
              <w:rPr>
                <w:rFonts w:cstheme="minorHAnsi"/>
              </w:rPr>
              <w:t>[</w:t>
            </w:r>
            <w:r w:rsidR="00CF43D3">
              <w:rPr>
                <w:rFonts w:cstheme="minorHAnsi"/>
              </w:rPr>
              <w:t xml:space="preserve">max </w:t>
            </w:r>
            <w:r w:rsidR="003971B3">
              <w:rPr>
                <w:rFonts w:cstheme="minorHAnsi"/>
              </w:rPr>
              <w:t>5]</w:t>
            </w:r>
          </w:p>
          <w:p w14:paraId="757C20EF" w14:textId="685D792E" w:rsidR="003971B3" w:rsidRDefault="003971B3" w:rsidP="003971B3">
            <w:pPr>
              <w:jc w:val="right"/>
              <w:rPr>
                <w:rFonts w:cstheme="minorHAnsi"/>
              </w:rPr>
            </w:pPr>
          </w:p>
        </w:tc>
      </w:tr>
      <w:tr w:rsidR="003971B3" w14:paraId="79225D7D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1F1EEAB" w14:textId="7B914718" w:rsidR="003971B3" w:rsidRDefault="00CF43D3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95DF103" w14:textId="221E7C23" w:rsidR="003971B3" w:rsidRDefault="003971B3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43F3C03B" w14:textId="70FCF9FA" w:rsidR="00AE4BAE" w:rsidRDefault="00CF43D3" w:rsidP="00A17B48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9</w:t>
            </w:r>
            <w:r>
              <w:rPr>
                <w:rFonts w:cstheme="minorHAnsi"/>
              </w:rPr>
              <w:t>Br + OH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F43D3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10</w:t>
            </w:r>
            <w:r>
              <w:rPr>
                <w:rFonts w:cstheme="minorHAnsi"/>
              </w:rPr>
              <w:t>O + Br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(M1), nucleophilic substitution or SN1 (M2)</w:t>
            </w:r>
          </w:p>
        </w:tc>
      </w:tr>
      <w:tr w:rsidR="00E76AC4" w14:paraId="7D993FDD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9DD75DF" w14:textId="77777777" w:rsidR="00E76AC4" w:rsidRDefault="00E76AC4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FFFA722" w14:textId="62DCD000" w:rsidR="00E76AC4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5DBB82E4" w14:textId="0F616C64" w:rsidR="00AE4BAE" w:rsidRDefault="00CF43D3" w:rsidP="003971B3">
            <w:pPr>
              <w:rPr>
                <w:rFonts w:cstheme="minorHAnsi"/>
              </w:rPr>
            </w:pPr>
            <w:r>
              <w:rPr>
                <w:rFonts w:cstheme="minorHAnsi"/>
              </w:rPr>
              <w:t>Dipole on C-</w:t>
            </w:r>
            <w:proofErr w:type="gramStart"/>
            <w:r>
              <w:rPr>
                <w:rFonts w:cstheme="minorHAnsi"/>
              </w:rPr>
              <w:t>Br(</w:t>
            </w:r>
            <w:proofErr w:type="gramEnd"/>
            <w:r>
              <w:rPr>
                <w:rFonts w:cstheme="minorHAnsi"/>
              </w:rPr>
              <w:t>δ+, δ-), curly arrow from C-Br to Br, Br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formed, (CH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formed, curly arrow from lone pair on O in OH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to C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, (CH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COH formed (any 5 = 2, any 3 = 1) (M3, M4)</w:t>
            </w:r>
          </w:p>
        </w:tc>
      </w:tr>
      <w:tr w:rsidR="00E76AC4" w14:paraId="2A5E44C4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2DDAEF8" w14:textId="77777777" w:rsidR="00E76AC4" w:rsidRDefault="00E76AC4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D8E1E5C" w14:textId="7D22879D" w:rsidR="00E76AC4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06F7A0A1" w14:textId="307FF76B" w:rsidR="003A4D64" w:rsidRPr="003A4D64" w:rsidRDefault="003A4D64" w:rsidP="003A4D64">
            <w:pPr>
              <w:rPr>
                <w:rFonts w:cstheme="minorHAnsi"/>
              </w:rPr>
            </w:pPr>
            <w:r>
              <w:rPr>
                <w:rFonts w:cstheme="minorHAnsi"/>
              </w:rPr>
              <w:t>OH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not in rate determining step or OH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step is fast (M5)</w:t>
            </w:r>
          </w:p>
          <w:p w14:paraId="0A63626E" w14:textId="34F71BF0" w:rsidR="00E76AC4" w:rsidRDefault="00CF43D3" w:rsidP="00E76A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76AC4">
              <w:rPr>
                <w:rFonts w:cstheme="minorHAnsi"/>
              </w:rPr>
              <w:t>[5]</w:t>
            </w:r>
          </w:p>
          <w:p w14:paraId="302F8717" w14:textId="24B68D9C" w:rsidR="00E76AC4" w:rsidRDefault="00E76AC4" w:rsidP="00E76AC4">
            <w:pPr>
              <w:jc w:val="right"/>
              <w:rPr>
                <w:rFonts w:cstheme="minorHAnsi"/>
              </w:rPr>
            </w:pPr>
          </w:p>
        </w:tc>
      </w:tr>
      <w:tr w:rsidR="003E3D61" w14:paraId="2FF03576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70EA178" w14:textId="30A60345" w:rsidR="003E3D61" w:rsidRPr="003E29E9" w:rsidRDefault="003A4D64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7556970" w14:textId="7A7FA990" w:rsidR="003E3D61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62BAB64B" w14:textId="520DF8A4" w:rsidR="00AE4BAE" w:rsidRDefault="003A4D64" w:rsidP="003A4D64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7</w:t>
            </w:r>
            <w:r>
              <w:rPr>
                <w:rFonts w:cstheme="minorHAnsi"/>
              </w:rPr>
              <w:t>Cl + OH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3A4D64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 + Br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(M1), elimination (M2)</w:t>
            </w:r>
          </w:p>
        </w:tc>
      </w:tr>
      <w:tr w:rsidR="00A17B48" w14:paraId="67215532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B0DE0BE" w14:textId="77777777" w:rsidR="00A17B48" w:rsidRPr="003E29E9" w:rsidRDefault="00A17B48" w:rsidP="00A17B48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E73AC31" w14:textId="1CC7E522" w:rsidR="00A17B48" w:rsidRDefault="00A17B48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66A1C577" w14:textId="6BD82FC7" w:rsidR="00AE4BAE" w:rsidRDefault="003A4D64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Curly arrow from lone pair on O in OH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to H attached to C adjacent to C-Cl, simultaneous curly arrow from same C-H to C=C adjacent to C-Cl on same side, dipole on C-Cl(δ+, δ-), simultaneous curly arrow from C-Cl to Cl, 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formed,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 formed,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CH=CH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formed (any 5 = 2, any 3 = 1) (M3, M4)</w:t>
            </w:r>
          </w:p>
        </w:tc>
      </w:tr>
      <w:tr w:rsidR="00A17B48" w14:paraId="61D260DF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F55E329" w14:textId="77777777" w:rsidR="00A17B48" w:rsidRPr="003E29E9" w:rsidRDefault="00A17B48" w:rsidP="00A17B48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CF85284" w14:textId="2118F107" w:rsidR="00A17B48" w:rsidRDefault="00A17B48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27A0FC59" w14:textId="59CCDC2A" w:rsidR="00AE4BAE" w:rsidRDefault="003A4D64" w:rsidP="003A4D64">
            <w:pPr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</w:p>
          <w:p w14:paraId="05D169B5" w14:textId="77777777" w:rsidR="00A17B48" w:rsidRDefault="00A17B48" w:rsidP="00A17B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0D827BC1" w14:textId="314D8418" w:rsidR="00A17B48" w:rsidRDefault="00A17B48" w:rsidP="00A17B48">
            <w:pPr>
              <w:jc w:val="right"/>
              <w:rPr>
                <w:rFonts w:cstheme="minorHAnsi"/>
              </w:rPr>
            </w:pPr>
          </w:p>
        </w:tc>
      </w:tr>
      <w:tr w:rsidR="00A17B48" w14:paraId="5E72C72C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3C2C41E" w14:textId="3B170ED5" w:rsidR="00A17B48" w:rsidRPr="003E29E9" w:rsidRDefault="00E042C9" w:rsidP="00A17B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1EA83E6" w14:textId="27676A43" w:rsidR="00A17B48" w:rsidRDefault="00A17B48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1CD2CF98" w14:textId="2D5C25E9" w:rsidR="00E042C9" w:rsidRDefault="00E042C9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10</w:t>
            </w:r>
            <w:r>
              <w:rPr>
                <w:rFonts w:cstheme="minorHAnsi"/>
              </w:rPr>
              <w:t xml:space="preserve">O </w:t>
            </w:r>
            <w:r w:rsidRPr="00E042C9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8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 (allow any type of formulae provided correct and balanced)</w:t>
            </w:r>
          </w:p>
        </w:tc>
      </w:tr>
      <w:tr w:rsidR="00A17B48" w14:paraId="6E8F6CE8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2BAD695" w14:textId="77777777" w:rsidR="00A17B48" w:rsidRPr="003E29E9" w:rsidRDefault="00A17B48" w:rsidP="00A17B48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4C6EFDD" w14:textId="7A5518E0" w:rsidR="00A17B48" w:rsidRDefault="00A17B48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4EECD40A" w14:textId="17D80002" w:rsidR="00AE4BAE" w:rsidRPr="00E042C9" w:rsidRDefault="00E042C9" w:rsidP="00A17B48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Curly arrow from lone pair on O on O-H to 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,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CH(OH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)CH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, dipole on C-O) (δ+, δ-), curly arrow from C-H to C=C, simultaneous curly arrow from C-O to O, correct structure of butan-1-ol or butan-2-ol consistent with mechanism,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 (any 6 = 3, any 4 = 2, any 2 = 1) (M2, M3, M4)</w:t>
            </w:r>
          </w:p>
        </w:tc>
      </w:tr>
      <w:tr w:rsidR="00A17B48" w14:paraId="65B9FDA5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E863E64" w14:textId="7E122B07" w:rsidR="00A17B48" w:rsidRPr="003E29E9" w:rsidRDefault="00A17B48" w:rsidP="00A17B48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F144397" w14:textId="789CEC54" w:rsidR="00A17B48" w:rsidRDefault="00A17B48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E042C9">
              <w:rPr>
                <w:rFonts w:cstheme="minorHAnsi"/>
              </w:rPr>
              <w:t>c</w:t>
            </w:r>
            <w:r>
              <w:rPr>
                <w:rFonts w:cstheme="minorHAnsi"/>
              </w:rPr>
              <w:t>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17737900" w14:textId="3DFFEC31" w:rsidR="00E042C9" w:rsidRDefault="00E042C9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If but-1-ene formed in (b) then correct structures of cis but-2-ene (M5) and trans but-1-ene (M6)</w:t>
            </w:r>
          </w:p>
          <w:p w14:paraId="03D6D276" w14:textId="202DF2FC" w:rsidR="00E042C9" w:rsidRDefault="00E042C9" w:rsidP="00E042C9">
            <w:pPr>
              <w:rPr>
                <w:rFonts w:cstheme="minorHAnsi"/>
              </w:rPr>
            </w:pPr>
            <w:r>
              <w:rPr>
                <w:rFonts w:cstheme="minorHAnsi"/>
              </w:rPr>
              <w:t>If cis but-2-ene formed in (b) then correct structures of but-1-ene (M5) and trans but-2-ene (M6)</w:t>
            </w:r>
          </w:p>
          <w:p w14:paraId="6354B389" w14:textId="3723453B" w:rsidR="00E042C9" w:rsidRDefault="00E042C9" w:rsidP="00E042C9">
            <w:pPr>
              <w:rPr>
                <w:rFonts w:cstheme="minorHAnsi"/>
              </w:rPr>
            </w:pPr>
            <w:r>
              <w:rPr>
                <w:rFonts w:cstheme="minorHAnsi"/>
              </w:rPr>
              <w:t>If trans but-1-ene formed in (b) then correct structures of but-1-ene (M5) and cis but-2-ene (M6)</w:t>
            </w:r>
          </w:p>
          <w:p w14:paraId="66C0181C" w14:textId="77777777" w:rsidR="00A17B48" w:rsidRDefault="00A17B48" w:rsidP="00A17B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7771D9B5" w14:textId="770A71E3" w:rsidR="00A17B48" w:rsidRDefault="00A17B48" w:rsidP="00A17B48">
            <w:pPr>
              <w:jc w:val="right"/>
              <w:rPr>
                <w:rFonts w:cstheme="minorHAnsi"/>
              </w:rPr>
            </w:pPr>
          </w:p>
        </w:tc>
      </w:tr>
      <w:tr w:rsidR="007F6AE3" w14:paraId="732B763F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A94E575" w14:textId="77777777" w:rsidR="007F6AE3" w:rsidRPr="003E29E9" w:rsidRDefault="007F6AE3" w:rsidP="00655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D339D88" w14:textId="77777777" w:rsidR="007F6AE3" w:rsidRDefault="007F6AE3" w:rsidP="00655023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402F570D" w14:textId="4C7DC96E" w:rsidR="00AE4BAE" w:rsidRDefault="00E042C9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It would increase (M1) because C-Br is weaker than C-Cl (ORA) (M2)</w:t>
            </w:r>
          </w:p>
        </w:tc>
      </w:tr>
      <w:tr w:rsidR="007F6AE3" w14:paraId="455C6F63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56437A2" w14:textId="77777777" w:rsidR="007F6AE3" w:rsidRDefault="007F6AE3" w:rsidP="00655023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0B73FA8" w14:textId="77777777" w:rsidR="007F6AE3" w:rsidRDefault="007F6AE3" w:rsidP="00655023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749656EF" w14:textId="65814A54" w:rsidR="00E062F2" w:rsidRDefault="00E062F2" w:rsidP="00655023">
            <w:pPr>
              <w:rPr>
                <w:rFonts w:cstheme="minorHAnsi"/>
              </w:rPr>
            </w:pPr>
            <w:r>
              <w:rPr>
                <w:rFonts w:cstheme="minorHAnsi"/>
              </w:rPr>
              <w:t>Ethanol as solvent (M3), Distillation (M4), Higher temperature (M5)</w:t>
            </w:r>
          </w:p>
          <w:p w14:paraId="18F1E9A1" w14:textId="759B7953" w:rsidR="007F6AE3" w:rsidRDefault="00E062F2" w:rsidP="0065502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F6AE3">
              <w:rPr>
                <w:rFonts w:cstheme="minorHAnsi"/>
              </w:rPr>
              <w:t>[5]</w:t>
            </w:r>
          </w:p>
          <w:p w14:paraId="4720835D" w14:textId="64548151" w:rsidR="00AE4BAE" w:rsidRDefault="00AE4BAE" w:rsidP="00655023">
            <w:pPr>
              <w:jc w:val="right"/>
              <w:rPr>
                <w:rFonts w:cstheme="minorHAnsi"/>
              </w:rPr>
            </w:pPr>
          </w:p>
        </w:tc>
      </w:tr>
      <w:tr w:rsidR="00A17B48" w14:paraId="1EE16A92" w14:textId="77777777" w:rsidTr="00E05F5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ABA62C9" w14:textId="55DD9D7B" w:rsidR="00A17B48" w:rsidRPr="003E29E9" w:rsidRDefault="00E062F2" w:rsidP="00A17B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B6C8320" w14:textId="167E7EF2" w:rsidR="00A17B48" w:rsidRDefault="00A17B48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1CEF2EC1" w14:textId="31EF6562" w:rsidR="00AE4BAE" w:rsidRDefault="00E062F2" w:rsidP="00E062F2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8</w:t>
            </w:r>
            <w:r>
              <w:rPr>
                <w:rFonts w:cstheme="minorHAnsi"/>
              </w:rPr>
              <w:t xml:space="preserve"> + 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E062F2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CHClCH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HCl (M1) radical substitution (M2)</w:t>
            </w:r>
          </w:p>
        </w:tc>
      </w:tr>
      <w:tr w:rsidR="00EB2AFF" w14:paraId="6A30B16E" w14:textId="77777777" w:rsidTr="00E05F5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99EFA94" w14:textId="77777777" w:rsidR="00EB2AFF" w:rsidRPr="003E29E9" w:rsidRDefault="00EB2AFF" w:rsidP="00A17B48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2FFBC3B" w14:textId="4A606357" w:rsidR="00EB2AFF" w:rsidRDefault="00EB2AFF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37E513AD" w14:textId="6C7FE24E" w:rsidR="00EB2AFF" w:rsidRDefault="00E062F2" w:rsidP="00E062F2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E062F2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2Cl (M3), Cl + 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E062F2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HCl (M4),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E062F2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CHClCH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Cl (M5), UV light (M6)</w:t>
            </w:r>
          </w:p>
        </w:tc>
      </w:tr>
      <w:tr w:rsidR="00EB2AFF" w14:paraId="22D8437C" w14:textId="77777777" w:rsidTr="00E05F5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957B5A" w14:textId="77777777" w:rsidR="00EB2AFF" w:rsidRPr="003E29E9" w:rsidRDefault="00EB2AFF" w:rsidP="00A17B48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DA9FDF7" w14:textId="2E898628" w:rsidR="00EB2AFF" w:rsidRDefault="00EB2AFF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296D3BF4" w14:textId="77777777" w:rsidR="00E062F2" w:rsidRDefault="00E062F2" w:rsidP="00E062F2">
            <w:pPr>
              <w:rPr>
                <w:rFonts w:cstheme="minorHAnsi"/>
              </w:rPr>
            </w:pP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, then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Cl, then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CHCl, further propagation or suitable equation</w:t>
            </w:r>
          </w:p>
          <w:p w14:paraId="0D80D782" w14:textId="19CB5AF6" w:rsidR="00AE4BAE" w:rsidRDefault="00E062F2" w:rsidP="00E062F2">
            <w:pPr>
              <w:rPr>
                <w:rFonts w:cstheme="minorHAnsi"/>
              </w:rPr>
            </w:pPr>
            <w:r>
              <w:rPr>
                <w:rFonts w:cstheme="minorHAnsi"/>
              </w:rPr>
              <w:t>(any 3 = 2, any 2 = 1) (M7, M8)</w:t>
            </w:r>
          </w:p>
        </w:tc>
      </w:tr>
      <w:tr w:rsidR="00EB2AFF" w14:paraId="4C57B48E" w14:textId="77777777" w:rsidTr="00E05F5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2EA1306" w14:textId="77777777" w:rsidR="00EB2AFF" w:rsidRPr="003E29E9" w:rsidRDefault="00EB2AFF" w:rsidP="00A17B48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8E8AF69" w14:textId="205FBD0B" w:rsidR="00EB2AFF" w:rsidRDefault="00EB2AFF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4A4F0305" w14:textId="704B60B4" w:rsidR="00AE4BAE" w:rsidRPr="00E062F2" w:rsidRDefault="00E062F2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(M9) 2CH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E062F2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or termination of two propyl radicals (M10)</w:t>
            </w:r>
          </w:p>
          <w:p w14:paraId="4E5B8A8F" w14:textId="1BC18F4D" w:rsidR="00EB2AFF" w:rsidRDefault="00FE4ED6" w:rsidP="00EB2AF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B2AFF">
              <w:rPr>
                <w:rFonts w:cstheme="minorHAnsi"/>
              </w:rPr>
              <w:t>[10]</w:t>
            </w:r>
          </w:p>
          <w:p w14:paraId="219E2E02" w14:textId="7A168E3C" w:rsidR="00EB2AFF" w:rsidRDefault="00EB2AFF" w:rsidP="00EB2AFF">
            <w:pPr>
              <w:jc w:val="right"/>
              <w:rPr>
                <w:rFonts w:cstheme="minorHAnsi"/>
              </w:rPr>
            </w:pPr>
          </w:p>
        </w:tc>
      </w:tr>
    </w:tbl>
    <w:p w14:paraId="7C6229C3" w14:textId="54ED31BB" w:rsidR="00F23F91" w:rsidRDefault="00F23F91" w:rsidP="001C6616"/>
    <w:sectPr w:rsidR="00F23F91" w:rsidSect="00B7084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E9B01" w14:textId="77777777" w:rsidR="0008341C" w:rsidRDefault="0008341C" w:rsidP="00F23F91">
      <w:pPr>
        <w:spacing w:after="0" w:line="240" w:lineRule="auto"/>
      </w:pPr>
      <w:r>
        <w:separator/>
      </w:r>
    </w:p>
  </w:endnote>
  <w:endnote w:type="continuationSeparator" w:id="0">
    <w:p w14:paraId="2C763CD4" w14:textId="77777777" w:rsidR="0008341C" w:rsidRDefault="0008341C" w:rsidP="00F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3B743" w14:textId="77777777" w:rsidR="0008341C" w:rsidRDefault="0008341C" w:rsidP="00F23F91">
      <w:pPr>
        <w:spacing w:after="0" w:line="240" w:lineRule="auto"/>
      </w:pPr>
      <w:r>
        <w:separator/>
      </w:r>
    </w:p>
  </w:footnote>
  <w:footnote w:type="continuationSeparator" w:id="0">
    <w:p w14:paraId="08AC588A" w14:textId="77777777" w:rsidR="0008341C" w:rsidRDefault="0008341C" w:rsidP="00F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C7C5" w14:textId="5720BE1C" w:rsidR="00F23F91" w:rsidRDefault="00501204" w:rsidP="00501204">
    <w:pPr>
      <w:pStyle w:val="Header"/>
      <w:jc w:val="center"/>
    </w:pPr>
    <w:r>
      <w:t>CHEM 12</w:t>
    </w:r>
    <w:r w:rsidR="0016346C">
      <w:t>3</w:t>
    </w:r>
    <w:r>
      <w:t xml:space="preserve"> – 2018 - CONTINUOUS ASSESSMENT – </w:t>
    </w:r>
    <w:r w:rsidR="001B0497">
      <w:t>TEST</w:t>
    </w:r>
  </w:p>
  <w:p w14:paraId="5699B558" w14:textId="77777777" w:rsidR="00501204" w:rsidRDefault="00501204" w:rsidP="005012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7"/>
    <w:rsid w:val="0008341C"/>
    <w:rsid w:val="000A5AF6"/>
    <w:rsid w:val="000F316F"/>
    <w:rsid w:val="0016346C"/>
    <w:rsid w:val="00165238"/>
    <w:rsid w:val="00192AED"/>
    <w:rsid w:val="001B0497"/>
    <w:rsid w:val="001C6616"/>
    <w:rsid w:val="001E4E6A"/>
    <w:rsid w:val="00222230"/>
    <w:rsid w:val="00236FEE"/>
    <w:rsid w:val="00270B85"/>
    <w:rsid w:val="00324B60"/>
    <w:rsid w:val="00334EE4"/>
    <w:rsid w:val="00337028"/>
    <w:rsid w:val="003971B3"/>
    <w:rsid w:val="003A4D64"/>
    <w:rsid w:val="003C5CAE"/>
    <w:rsid w:val="003D7CBD"/>
    <w:rsid w:val="003E29E9"/>
    <w:rsid w:val="003E3D61"/>
    <w:rsid w:val="00412000"/>
    <w:rsid w:val="00426196"/>
    <w:rsid w:val="004C0E3C"/>
    <w:rsid w:val="004F4266"/>
    <w:rsid w:val="00501204"/>
    <w:rsid w:val="005307D7"/>
    <w:rsid w:val="00594D4C"/>
    <w:rsid w:val="005C2E1C"/>
    <w:rsid w:val="005E2E76"/>
    <w:rsid w:val="006553BA"/>
    <w:rsid w:val="006561FA"/>
    <w:rsid w:val="006D3FE1"/>
    <w:rsid w:val="006E1AC5"/>
    <w:rsid w:val="00743691"/>
    <w:rsid w:val="007E3D02"/>
    <w:rsid w:val="007F6AE3"/>
    <w:rsid w:val="00810E48"/>
    <w:rsid w:val="00885B8B"/>
    <w:rsid w:val="00887DA4"/>
    <w:rsid w:val="008B0C94"/>
    <w:rsid w:val="00A17B48"/>
    <w:rsid w:val="00AE4BAE"/>
    <w:rsid w:val="00B017B4"/>
    <w:rsid w:val="00B068D1"/>
    <w:rsid w:val="00B24249"/>
    <w:rsid w:val="00B70847"/>
    <w:rsid w:val="00B730F8"/>
    <w:rsid w:val="00B80B5E"/>
    <w:rsid w:val="00CF43D3"/>
    <w:rsid w:val="00E042C9"/>
    <w:rsid w:val="00E05F5B"/>
    <w:rsid w:val="00E062F2"/>
    <w:rsid w:val="00E76AC4"/>
    <w:rsid w:val="00EB2AFF"/>
    <w:rsid w:val="00EC24D6"/>
    <w:rsid w:val="00EC63A0"/>
    <w:rsid w:val="00EF23FC"/>
    <w:rsid w:val="00F23F91"/>
    <w:rsid w:val="00F35AE8"/>
    <w:rsid w:val="00F56C49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197B"/>
  <w15:chartTrackingRefBased/>
  <w15:docId w15:val="{BC6D5E75-BF9E-46E9-BA3F-067C5D9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47"/>
  </w:style>
  <w:style w:type="paragraph" w:styleId="Heading1">
    <w:name w:val="heading 1"/>
    <w:basedOn w:val="Normal"/>
    <w:next w:val="Normal"/>
    <w:link w:val="Heading1Char"/>
    <w:uiPriority w:val="9"/>
    <w:qFormat/>
    <w:rsid w:val="00B7084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47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4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8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4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0847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70847"/>
    <w:rPr>
      <w:rFonts w:ascii="Times New Roman" w:hAnsi="Times New Roman" w:cs="Times New Roman"/>
      <w:sz w:val="36"/>
      <w:szCs w:val="36"/>
    </w:rPr>
  </w:style>
  <w:style w:type="table" w:styleId="TableGrid">
    <w:name w:val="Table Grid"/>
    <w:basedOn w:val="TableNormal"/>
    <w:uiPriority w:val="39"/>
    <w:rsid w:val="00B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0847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91"/>
  </w:style>
  <w:style w:type="paragraph" w:styleId="Footer">
    <w:name w:val="footer"/>
    <w:basedOn w:val="Normal"/>
    <w:link w:val="Foot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cp:lastPrinted>2018-07-18T10:25:00Z</cp:lastPrinted>
  <dcterms:created xsi:type="dcterms:W3CDTF">2018-08-20T15:56:00Z</dcterms:created>
  <dcterms:modified xsi:type="dcterms:W3CDTF">2018-09-02T22:56:00Z</dcterms:modified>
</cp:coreProperties>
</file>