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0847" w:rsidRPr="004F7EC1" w14:paraId="47F88842" w14:textId="77777777" w:rsidTr="00501204">
        <w:tc>
          <w:tcPr>
            <w:tcW w:w="10790" w:type="dxa"/>
          </w:tcPr>
          <w:p w14:paraId="79FE9570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DEPARTMENT OF CHEMISTRY</w:t>
            </w:r>
          </w:p>
          <w:p w14:paraId="36B7F20F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FOURAH BAY COLLEGE – UNIVERSITY OF SIERRA LEONE</w:t>
            </w:r>
          </w:p>
          <w:p w14:paraId="49CDF367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CFF9AF8" w14:textId="77777777" w:rsidR="00B70847" w:rsidRDefault="00B70847" w:rsidP="00F05E6F">
            <w:pPr>
              <w:pStyle w:val="Heading1"/>
              <w:outlineLvl w:val="0"/>
              <w:rPr>
                <w:b w:val="0"/>
                <w:sz w:val="72"/>
                <w:szCs w:val="72"/>
              </w:rPr>
            </w:pPr>
          </w:p>
          <w:p w14:paraId="74E91327" w14:textId="5E60B7BA" w:rsidR="00B70847" w:rsidRDefault="00B70847" w:rsidP="00F05E6F">
            <w:pPr>
              <w:pStyle w:val="Heading1"/>
              <w:jc w:val="center"/>
              <w:outlineLvl w:val="0"/>
              <w:rPr>
                <w:sz w:val="72"/>
                <w:szCs w:val="72"/>
              </w:rPr>
            </w:pPr>
            <w:r w:rsidRPr="004F7EC1">
              <w:rPr>
                <w:sz w:val="72"/>
                <w:szCs w:val="72"/>
              </w:rPr>
              <w:t>CHEM</w:t>
            </w:r>
            <w:r>
              <w:rPr>
                <w:sz w:val="72"/>
                <w:szCs w:val="72"/>
              </w:rPr>
              <w:t xml:space="preserve"> </w:t>
            </w:r>
            <w:r w:rsidR="00AC7FD1">
              <w:rPr>
                <w:sz w:val="72"/>
                <w:szCs w:val="72"/>
              </w:rPr>
              <w:t>2</w:t>
            </w:r>
            <w:r>
              <w:rPr>
                <w:sz w:val="72"/>
                <w:szCs w:val="72"/>
              </w:rPr>
              <w:t>21</w:t>
            </w:r>
          </w:p>
          <w:p w14:paraId="2C90B123" w14:textId="3A7D49AA" w:rsidR="00B70847" w:rsidRPr="00FF79D0" w:rsidRDefault="00AC7FD1" w:rsidP="00F05E6F">
            <w:pPr>
              <w:pStyle w:val="Heading2"/>
              <w:outlineLvl w:val="1"/>
            </w:pPr>
            <w:r>
              <w:t>P-BLOCK CHEMISTRY AND FURTHER REACTIVITY</w:t>
            </w:r>
          </w:p>
          <w:p w14:paraId="45E849D5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B653A1B" w14:textId="0571D6FB" w:rsidR="00B70847" w:rsidRPr="00D6480B" w:rsidRDefault="00B70847" w:rsidP="00F05E6F">
            <w:pPr>
              <w:pStyle w:val="Heading5"/>
              <w:outlineLvl w:val="4"/>
              <w:rPr>
                <w:b/>
              </w:rPr>
            </w:pPr>
            <w:r w:rsidRPr="00D6480B">
              <w:rPr>
                <w:b/>
              </w:rPr>
              <w:t xml:space="preserve">Unit 1 – </w:t>
            </w:r>
            <w:r w:rsidR="00AC7FD1">
              <w:rPr>
                <w:b/>
              </w:rPr>
              <w:t>The Chemistry of the p-block</w:t>
            </w:r>
          </w:p>
          <w:p w14:paraId="757313D1" w14:textId="77777777" w:rsidR="00B70847" w:rsidRPr="00D6480B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ACC3C6C" w14:textId="77777777" w:rsidR="00B70847" w:rsidRPr="00D6480B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480B">
              <w:rPr>
                <w:rFonts w:ascii="Times New Roman" w:hAnsi="Times New Roman" w:cs="Times New Roman"/>
                <w:b/>
                <w:sz w:val="36"/>
                <w:szCs w:val="36"/>
              </w:rPr>
              <w:t>CONTINUOUS ASSESSMENT</w:t>
            </w:r>
          </w:p>
          <w:p w14:paraId="6836F30B" w14:textId="64423513" w:rsidR="00B70847" w:rsidRPr="00D6480B" w:rsidRDefault="00544CEE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TEST</w:t>
            </w:r>
          </w:p>
          <w:p w14:paraId="1F16D7D9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A63540F" w14:textId="51478C4C" w:rsidR="00B70847" w:rsidRDefault="00544CEE" w:rsidP="00F0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70847"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70847"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r w:rsidR="00B70847"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C7FD1" w:rsidRPr="00AC7F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AC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847"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14:paraId="5F9C8E14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8251E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FE4CB15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Name:             ……………………………………………………</w:t>
            </w:r>
          </w:p>
          <w:p w14:paraId="074FE702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F5DED4D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/Reg No.        ………………..</w:t>
            </w:r>
          </w:p>
          <w:p w14:paraId="716577F0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CB731A4" w14:textId="6781949B" w:rsidR="00B70847" w:rsidRDefault="00E463CD" w:rsidP="00B708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object w:dxaOrig="3870" w:dyaOrig="1845" w14:anchorId="72EF75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93.5pt;height:92.25pt" o:ole="">
                  <v:imagedata r:id="rId6" o:title=""/>
                </v:shape>
                <o:OLEObject Type="Embed" ProgID="PBrush" ShapeID="_x0000_i1027" DrawAspect="Content" ObjectID="_1597465571" r:id="rId7"/>
              </w:object>
            </w:r>
            <w:bookmarkStart w:id="0" w:name="_GoBack"/>
            <w:bookmarkEnd w:id="0"/>
          </w:p>
          <w:p w14:paraId="7AF8395D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FBDAE5B" w14:textId="24C06381" w:rsidR="00B70847" w:rsidRDefault="00B70847" w:rsidP="00F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Unit 1 Continuous Assessment is worth 15% of the total marks for CHEM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D69F6A" w14:textId="77777777" w:rsidR="00B70847" w:rsidRDefault="00B70847" w:rsidP="00F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score will be divided into three parts:</w:t>
            </w:r>
          </w:p>
          <w:p w14:paraId="26AE94DA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Tutorial Attendance 10%</w:t>
            </w:r>
          </w:p>
          <w:p w14:paraId="129145E4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40%</w:t>
            </w:r>
          </w:p>
          <w:p w14:paraId="6A32F55F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50%</w:t>
            </w:r>
          </w:p>
          <w:p w14:paraId="3FFC2A88" w14:textId="77777777" w:rsidR="00B70847" w:rsidRPr="004F7EC1" w:rsidRDefault="00B70847" w:rsidP="00F05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490388D" w14:textId="1F9C31D7" w:rsidR="00501204" w:rsidRDefault="00501204" w:rsidP="00DA0CCC">
      <w:pPr>
        <w:jc w:val="center"/>
      </w:pPr>
      <w:r>
        <w:br w:type="page"/>
      </w:r>
      <w:r w:rsidR="00DA0CCC" w:rsidRPr="00DA4F47">
        <w:rPr>
          <w:b/>
          <w:noProof/>
        </w:rPr>
        <w:lastRenderedPageBreak/>
        <w:drawing>
          <wp:inline distT="0" distB="0" distL="0" distR="0" wp14:anchorId="1E21EBFA" wp14:editId="524CE0F1">
            <wp:extent cx="4930959" cy="84105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748" cy="842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0C398" w14:textId="667306D3" w:rsidR="00DA0CCC" w:rsidRDefault="00DA0CCC" w:rsidP="00DA0CCC">
      <w:pPr>
        <w:jc w:val="center"/>
      </w:pPr>
      <w:r>
        <w:t xml:space="preserve">You may tear this page </w:t>
      </w:r>
      <w:proofErr w:type="gramStart"/>
      <w:r>
        <w:t>out</w:t>
      </w:r>
      <w:proofErr w:type="gramEnd"/>
      <w:r>
        <w:t xml:space="preserve"> but you must not write on it and must hand it in with the rest of your paper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10086"/>
      </w:tblGrid>
      <w:tr w:rsidR="00544CEE" w14:paraId="0AD645BC" w14:textId="77777777" w:rsidTr="00724EF8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CEC97BA" w14:textId="4206DD53" w:rsidR="00544CEE" w:rsidRPr="003E29E9" w:rsidRDefault="00544CE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</w:p>
        </w:tc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</w:tcPr>
          <w:p w14:paraId="068278BC" w14:textId="69BA3F15" w:rsidR="00544CEE" w:rsidRDefault="00544CE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Write equations for the reaction of aluminium and thallium with dilute nitric acid. State the oxidation numbers of aluminium and thallium in the salts formed and explain any differences.</w:t>
            </w:r>
          </w:p>
          <w:p w14:paraId="2912E970" w14:textId="55923B3D" w:rsidR="00DA0CCC" w:rsidRDefault="00DA0CCC" w:rsidP="00B70847">
            <w:pPr>
              <w:rPr>
                <w:rFonts w:cstheme="minorHAnsi"/>
              </w:rPr>
            </w:pPr>
          </w:p>
          <w:p w14:paraId="601A8ACD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54BB7FB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74DE0C65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58E7468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45147B0B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5F76CEC" w14:textId="3DC136DA" w:rsidR="00DA0CCC" w:rsidRDefault="00DA0CCC" w:rsidP="00B70847">
            <w:pPr>
              <w:rPr>
                <w:rFonts w:cstheme="minorHAnsi"/>
              </w:rPr>
            </w:pPr>
          </w:p>
          <w:p w14:paraId="292E9333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AD1DB79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5FDDA9E4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5CB7043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38622B94" w14:textId="51DA895E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F1673A1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492F9D0D" w14:textId="04BBAE32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2A8E153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3D912AE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9AE7BC6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47D4C8FE" w14:textId="0B5EBB90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5490912" w14:textId="7B2A11DD" w:rsidR="00544CEE" w:rsidRDefault="00544CEE" w:rsidP="00544CE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1D06040E" w14:textId="3E9C1FF3" w:rsidR="00544CEE" w:rsidRPr="003E29E9" w:rsidRDefault="00544CEE" w:rsidP="00B70847">
            <w:pPr>
              <w:rPr>
                <w:rFonts w:cstheme="minorHAnsi"/>
              </w:rPr>
            </w:pPr>
          </w:p>
        </w:tc>
      </w:tr>
      <w:tr w:rsidR="00544CEE" w14:paraId="1B281637" w14:textId="77777777" w:rsidTr="00EF264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A4E2856" w14:textId="03754094" w:rsidR="00544CEE" w:rsidRPr="003E29E9" w:rsidRDefault="00544CEE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</w:tcPr>
          <w:p w14:paraId="135F1F5D" w14:textId="2BE075DC" w:rsidR="00544CEE" w:rsidRDefault="00544CE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Aluminium chloride and boron fluoride are both covalent halides but have different structures in the gas phase. Describe the structure and bonding in both compounds and comment on any differences.</w:t>
            </w:r>
          </w:p>
          <w:p w14:paraId="5D1648B8" w14:textId="3AF0A5D8" w:rsidR="00DA0CCC" w:rsidRDefault="00DA0CCC" w:rsidP="00B70847">
            <w:pPr>
              <w:rPr>
                <w:rFonts w:cstheme="minorHAnsi"/>
              </w:rPr>
            </w:pPr>
          </w:p>
          <w:p w14:paraId="58490205" w14:textId="2EB48FC4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5FFC2A78" w14:textId="67F61662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6C590CE" w14:textId="44511B8F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769B05ED" w14:textId="343F522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7C3F8226" w14:textId="2B70DFCC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24464F7B" w14:textId="3863E844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BD25696" w14:textId="7F50A92E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5477511B" w14:textId="006F5B58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4B0FECF9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03DF5B4D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ABE5883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35674A0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9BC7E30" w14:textId="06C51291" w:rsidR="00DA0CCC" w:rsidRDefault="00DA0CCC" w:rsidP="00B70847">
            <w:pPr>
              <w:rPr>
                <w:rFonts w:cstheme="minorHAnsi"/>
              </w:rPr>
            </w:pPr>
          </w:p>
          <w:p w14:paraId="517A6FFE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1274368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3A51C858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E7FB075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5166027E" w14:textId="4C4E2F25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E09A6A8" w14:textId="77777777" w:rsidR="00544CEE" w:rsidRDefault="00544CEE" w:rsidP="00544CE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5BC12151" w14:textId="0BBDDE66" w:rsidR="00544CEE" w:rsidRPr="00AC7FD1" w:rsidRDefault="00544CEE" w:rsidP="00544CEE">
            <w:pPr>
              <w:jc w:val="right"/>
              <w:rPr>
                <w:rFonts w:cstheme="minorHAnsi"/>
              </w:rPr>
            </w:pPr>
          </w:p>
        </w:tc>
      </w:tr>
    </w:tbl>
    <w:p w14:paraId="605882A0" w14:textId="77777777" w:rsidR="00DA0CCC" w:rsidRDefault="00DA0CCC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544CEE" w14:paraId="70671DA6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813C1E6" w14:textId="6E73823E" w:rsidR="00544CEE" w:rsidRDefault="00544CEE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0299EE" w14:textId="1B6D0D06" w:rsidR="00544CEE" w:rsidRDefault="00544CEE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6E675FD8" w14:textId="77777777" w:rsidR="00544CEE" w:rsidRDefault="00544CEE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Aluminium</w:t>
            </w:r>
            <w:proofErr w:type="spellEnd"/>
            <w:r>
              <w:rPr>
                <w:rFonts w:cstheme="minorHAnsi"/>
                <w:lang w:val="en-US"/>
              </w:rPr>
              <w:t xml:space="preserve"> oxide is amphoteric. Write equations to show how </w:t>
            </w:r>
            <w:proofErr w:type="spellStart"/>
            <w:r>
              <w:rPr>
                <w:rFonts w:cstheme="minorHAnsi"/>
                <w:lang w:val="en-US"/>
              </w:rPr>
              <w:t>aluminium</w:t>
            </w:r>
            <w:proofErr w:type="spellEnd"/>
            <w:r>
              <w:rPr>
                <w:rFonts w:cstheme="minorHAnsi"/>
                <w:lang w:val="en-US"/>
              </w:rPr>
              <w:t xml:space="preserve"> oxide reacts with hydrochloric acid and with sodium hydroxide.</w:t>
            </w:r>
          </w:p>
          <w:p w14:paraId="13F44280" w14:textId="77777777" w:rsidR="00DA0CCC" w:rsidRDefault="00DA0CCC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1CA7D310" w14:textId="457DD833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4B49837" w14:textId="77777777" w:rsidR="00DA0CCC" w:rsidRDefault="00DA0CCC" w:rsidP="00DA0CC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1F40189A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9386957" w14:textId="77777777" w:rsidR="00DA0CCC" w:rsidRDefault="00DA0CCC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0226F033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AD97460" w14:textId="77777777" w:rsidR="00DA0CCC" w:rsidRDefault="00DA0CCC" w:rsidP="00DA0CC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735241EB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5B7CA4F" w14:textId="77777777" w:rsidR="00DA0CCC" w:rsidRDefault="00DA0CCC" w:rsidP="00DA0CC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6D90EF1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D7FF39" w14:textId="78FC7C45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  <w:lang w:val="en-US"/>
              </w:rPr>
            </w:pPr>
          </w:p>
        </w:tc>
      </w:tr>
      <w:tr w:rsidR="00544CEE" w14:paraId="16470559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071C55E" w14:textId="77777777" w:rsidR="00544CEE" w:rsidRDefault="00544CEE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AD6245" w14:textId="334AC9DA" w:rsidR="00544CEE" w:rsidRDefault="00544CEE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6D71DECB" w14:textId="7D55FB3C" w:rsidR="00544CEE" w:rsidRDefault="00544CEE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Boron oxide is not amphoteric. State the acid-base character of boron oxide and explain why it is different from </w:t>
            </w:r>
            <w:proofErr w:type="spellStart"/>
            <w:r>
              <w:rPr>
                <w:rFonts w:cstheme="minorHAnsi"/>
                <w:lang w:val="en-US"/>
              </w:rPr>
              <w:t>aluminium</w:t>
            </w:r>
            <w:proofErr w:type="spellEnd"/>
            <w:r>
              <w:rPr>
                <w:rFonts w:cstheme="minorHAnsi"/>
                <w:lang w:val="en-US"/>
              </w:rPr>
              <w:t xml:space="preserve"> oxide.</w:t>
            </w:r>
          </w:p>
          <w:p w14:paraId="5E7AE024" w14:textId="77777777" w:rsidR="00DA0CCC" w:rsidRDefault="00DA0CCC" w:rsidP="00DA0CC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AF5ACC8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DF2371E" w14:textId="77777777" w:rsidR="00DA0CCC" w:rsidRDefault="00DA0CCC" w:rsidP="00DA0CC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40395829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2F7E3B3" w14:textId="77777777" w:rsidR="00DA0CCC" w:rsidRDefault="00DA0CCC" w:rsidP="00DA0CC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6943324" w14:textId="04150242" w:rsidR="00DA0CCC" w:rsidRP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204A176" w14:textId="77777777" w:rsidR="00544CEE" w:rsidRDefault="00544CEE" w:rsidP="0054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[5]</w:t>
            </w:r>
          </w:p>
          <w:p w14:paraId="719FB09A" w14:textId="441AC501" w:rsidR="00544CEE" w:rsidRDefault="00544CEE" w:rsidP="00544CE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</w:p>
        </w:tc>
      </w:tr>
      <w:tr w:rsidR="00887DA4" w14:paraId="17DA5916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2E26821" w14:textId="637CBD97" w:rsidR="00887DA4" w:rsidRPr="003E29E9" w:rsidRDefault="006B2F61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887DA4" w:rsidRPr="003E29E9">
              <w:rPr>
                <w:rFonts w:cstheme="minorHAnsi"/>
                <w:b/>
              </w:rPr>
              <w:t>.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D489A" w14:textId="3D02FA87" w:rsidR="009534E8" w:rsidRDefault="009534E8" w:rsidP="009534E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Describe</w:t>
            </w:r>
            <w:r w:rsidR="00DA0CCC">
              <w:rPr>
                <w:rFonts w:cstheme="minorHAnsi"/>
                <w:lang w:val="en-US"/>
              </w:rPr>
              <w:t>, with the aid of a diagram,</w:t>
            </w:r>
            <w:r>
              <w:rPr>
                <w:rFonts w:cstheme="minorHAnsi"/>
                <w:lang w:val="en-US"/>
              </w:rPr>
              <w:t xml:space="preserve"> the structure and bonding in diborane.</w:t>
            </w:r>
          </w:p>
          <w:p w14:paraId="3651EBD4" w14:textId="7FD0F53C" w:rsidR="00DA0CCC" w:rsidRDefault="00DA0CCC" w:rsidP="009534E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0E5CFB1B" w14:textId="2019FB79" w:rsidR="00DA0CCC" w:rsidRDefault="00DA0CCC" w:rsidP="009534E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1FD1216F" w14:textId="7C645080" w:rsidR="00DA0CCC" w:rsidRDefault="00DA0CCC" w:rsidP="009534E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F712C45" w14:textId="23BC30F4" w:rsidR="00DA0CCC" w:rsidRDefault="00DA0CCC" w:rsidP="009534E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05AECAF9" w14:textId="1DAD6D21" w:rsidR="00DA0CCC" w:rsidRDefault="00DA0CCC" w:rsidP="009534E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1404715" w14:textId="42709FA1" w:rsidR="00DA0CCC" w:rsidRDefault="00DA0CCC" w:rsidP="009534E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75A8AA38" w14:textId="6297122A" w:rsidR="00DA0CCC" w:rsidRDefault="00DA0CCC" w:rsidP="009534E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58A0BDC8" w14:textId="299D8A68" w:rsidR="00DA0CCC" w:rsidRDefault="00DA0CCC" w:rsidP="009534E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1BD38F13" w14:textId="77777777" w:rsidR="00DA0CCC" w:rsidRDefault="00DA0CCC" w:rsidP="009534E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3898733E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B89EE49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05873B6B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FFF23A1" w14:textId="77777777" w:rsidR="00DA0CCC" w:rsidRDefault="00DA0CCC" w:rsidP="00DA0CCC">
            <w:pPr>
              <w:rPr>
                <w:rFonts w:cstheme="minorHAnsi"/>
              </w:rPr>
            </w:pPr>
          </w:p>
          <w:p w14:paraId="6A06B452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E40B004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32AD5774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F00DA5A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56CE04BC" w14:textId="1ADA4408" w:rsidR="00DA0CCC" w:rsidRP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C5C6B33" w14:textId="3BFF1EC6" w:rsidR="009534E8" w:rsidRPr="003E29E9" w:rsidRDefault="009534E8" w:rsidP="00953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[5]</w:t>
            </w:r>
          </w:p>
          <w:p w14:paraId="01AAFDE1" w14:textId="77777777" w:rsidR="00887DA4" w:rsidRPr="003E29E9" w:rsidRDefault="00887DA4" w:rsidP="00887DA4">
            <w:pPr>
              <w:rPr>
                <w:rFonts w:cstheme="minorHAnsi"/>
              </w:rPr>
            </w:pPr>
          </w:p>
        </w:tc>
      </w:tr>
    </w:tbl>
    <w:p w14:paraId="7CBB356E" w14:textId="77777777" w:rsidR="00DA0CCC" w:rsidRDefault="00DA0CCC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B70847" w14:paraId="291CDC0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E986B40" w14:textId="1E2496D5" w:rsidR="00B70847" w:rsidRPr="003E29E9" w:rsidRDefault="006B2F61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</w:t>
            </w:r>
            <w:r w:rsidR="009534E8">
              <w:rPr>
                <w:rFonts w:cstheme="minorHAnsi"/>
                <w:b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5740F5" w14:textId="77777777" w:rsidR="00B70847" w:rsidRPr="003E29E9" w:rsidRDefault="00887DA4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78A87E3B" w14:textId="77777777" w:rsidR="00B70847" w:rsidRDefault="006B2F61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why carbon forms a stable monoxide but silicon does not.</w:t>
            </w:r>
          </w:p>
          <w:p w14:paraId="512480FF" w14:textId="77777777" w:rsidR="00DA0CCC" w:rsidRDefault="00DA0CCC" w:rsidP="00B70847">
            <w:pPr>
              <w:rPr>
                <w:rFonts w:cstheme="minorHAnsi"/>
              </w:rPr>
            </w:pPr>
          </w:p>
          <w:p w14:paraId="007593C7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9B2E44D" w14:textId="77777777" w:rsidR="00DA0CCC" w:rsidRDefault="00DA0CCC" w:rsidP="00DA0CC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1EED41DB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F04325F" w14:textId="77777777" w:rsidR="00DA0CCC" w:rsidRDefault="00DA0CCC" w:rsidP="00DA0CC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F0D28C0" w14:textId="77777777" w:rsidR="00DA0CCC" w:rsidRP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44039FB" w14:textId="77777777" w:rsidR="00DA0CCC" w:rsidRDefault="00DA0CCC" w:rsidP="00B70847">
            <w:pPr>
              <w:rPr>
                <w:rFonts w:cstheme="minorHAnsi"/>
              </w:rPr>
            </w:pPr>
          </w:p>
          <w:p w14:paraId="4EFD1D7C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F610CF0" w14:textId="77777777" w:rsidR="00DA0CCC" w:rsidRDefault="00DA0CCC" w:rsidP="00DA0CC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93A4CCC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663AE27" w14:textId="26E1171B" w:rsidR="00DA0CCC" w:rsidRPr="003E29E9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</w:tc>
      </w:tr>
      <w:tr w:rsidR="00887DA4" w14:paraId="603C1799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3317B17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4C01F1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8858656" w14:textId="7EA76AB5" w:rsidR="003E29E9" w:rsidRDefault="006B2F61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an equation to show how SiCl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reacts with water and explain why CCl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does not react with water.</w:t>
            </w:r>
          </w:p>
          <w:p w14:paraId="77B596DD" w14:textId="0C6998E5" w:rsidR="00DA0CCC" w:rsidRDefault="00DA0CCC" w:rsidP="009534E8">
            <w:pPr>
              <w:rPr>
                <w:rFonts w:cstheme="minorHAnsi"/>
              </w:rPr>
            </w:pPr>
          </w:p>
          <w:p w14:paraId="125AB924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D7D5233" w14:textId="77777777" w:rsidR="00DA0CCC" w:rsidRDefault="00DA0CCC" w:rsidP="00DA0CC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0BC74A3E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777EC96" w14:textId="77777777" w:rsidR="00DA0CCC" w:rsidRDefault="00DA0CCC" w:rsidP="00DA0CC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4EBC1BF2" w14:textId="77777777" w:rsidR="00DA0CCC" w:rsidRP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A1B3F5D" w14:textId="2188EAA8" w:rsidR="00DA0CCC" w:rsidRDefault="00DA0CCC" w:rsidP="009534E8">
            <w:pPr>
              <w:rPr>
                <w:rFonts w:cstheme="minorHAnsi"/>
              </w:rPr>
            </w:pPr>
          </w:p>
          <w:p w14:paraId="1A6C5879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8ADDB1" w14:textId="77777777" w:rsidR="00DA0CCC" w:rsidRDefault="00DA0CCC" w:rsidP="00DA0CC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1C9EFD69" w14:textId="6F09FE34" w:rsidR="00DA0CCC" w:rsidRPr="006B2F61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2569903" w14:textId="77777777" w:rsidR="009534E8" w:rsidRDefault="009534E8" w:rsidP="009534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1AF265E7" w14:textId="0B4B49B0" w:rsidR="009534E8" w:rsidRPr="009534E8" w:rsidRDefault="009534E8" w:rsidP="009534E8">
            <w:pPr>
              <w:jc w:val="right"/>
              <w:rPr>
                <w:rFonts w:cstheme="minorHAnsi"/>
              </w:rPr>
            </w:pPr>
          </w:p>
        </w:tc>
      </w:tr>
      <w:tr w:rsidR="000F6617" w14:paraId="2B8FC248" w14:textId="77777777" w:rsidTr="00CA1DD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66E62F3" w14:textId="0C2F3C18" w:rsidR="000F6617" w:rsidRPr="003E29E9" w:rsidRDefault="000F6617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BD4A2" w14:textId="3F6947CC" w:rsidR="000F6617" w:rsidRDefault="000F6617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structure and bonding in the two main allotropes of carbon.</w:t>
            </w:r>
          </w:p>
          <w:p w14:paraId="44F43D3E" w14:textId="68DE4F15" w:rsidR="00DA0CCC" w:rsidRDefault="00DA0CCC" w:rsidP="009534E8">
            <w:pPr>
              <w:rPr>
                <w:rFonts w:cstheme="minorHAnsi"/>
              </w:rPr>
            </w:pPr>
          </w:p>
          <w:p w14:paraId="338CD77C" w14:textId="3D337761" w:rsidR="00DA0CCC" w:rsidRDefault="00DA0CCC" w:rsidP="009534E8">
            <w:pPr>
              <w:rPr>
                <w:rFonts w:cstheme="minorHAnsi"/>
              </w:rPr>
            </w:pPr>
          </w:p>
          <w:p w14:paraId="7A779B14" w14:textId="59853C1C" w:rsidR="00DA0CCC" w:rsidRDefault="00DA0CCC" w:rsidP="009534E8">
            <w:pPr>
              <w:rPr>
                <w:rFonts w:cstheme="minorHAnsi"/>
              </w:rPr>
            </w:pPr>
          </w:p>
          <w:p w14:paraId="675FE319" w14:textId="6498299F" w:rsidR="00DA0CCC" w:rsidRDefault="00DA0CCC" w:rsidP="009534E8">
            <w:pPr>
              <w:rPr>
                <w:rFonts w:cstheme="minorHAnsi"/>
              </w:rPr>
            </w:pPr>
          </w:p>
          <w:p w14:paraId="3C81960C" w14:textId="526629AB" w:rsidR="00DA0CCC" w:rsidRDefault="00DA0CCC" w:rsidP="009534E8">
            <w:pPr>
              <w:rPr>
                <w:rFonts w:cstheme="minorHAnsi"/>
              </w:rPr>
            </w:pPr>
          </w:p>
          <w:p w14:paraId="345960C2" w14:textId="63E1D1EF" w:rsidR="00DA0CCC" w:rsidRDefault="00DA0CCC" w:rsidP="009534E8">
            <w:pPr>
              <w:rPr>
                <w:rFonts w:cstheme="minorHAnsi"/>
              </w:rPr>
            </w:pPr>
          </w:p>
          <w:p w14:paraId="693FA765" w14:textId="4A05CB45" w:rsidR="00DA0CCC" w:rsidRDefault="00DA0CCC" w:rsidP="009534E8">
            <w:pPr>
              <w:rPr>
                <w:rFonts w:cstheme="minorHAnsi"/>
              </w:rPr>
            </w:pPr>
          </w:p>
          <w:p w14:paraId="5B540063" w14:textId="409FCC80" w:rsidR="00DA0CCC" w:rsidRDefault="00DA0CCC" w:rsidP="009534E8">
            <w:pPr>
              <w:rPr>
                <w:rFonts w:cstheme="minorHAnsi"/>
              </w:rPr>
            </w:pPr>
          </w:p>
          <w:p w14:paraId="4D7531FA" w14:textId="240B17BE" w:rsidR="00DA0CCC" w:rsidRDefault="00DA0CCC" w:rsidP="009534E8">
            <w:pPr>
              <w:rPr>
                <w:rFonts w:cstheme="minorHAnsi"/>
              </w:rPr>
            </w:pPr>
          </w:p>
          <w:p w14:paraId="589A9848" w14:textId="3DD0EE34" w:rsidR="00DA0CCC" w:rsidRDefault="00DA0CCC" w:rsidP="009534E8">
            <w:pPr>
              <w:rPr>
                <w:rFonts w:cstheme="minorHAnsi"/>
              </w:rPr>
            </w:pPr>
          </w:p>
          <w:p w14:paraId="5C540E85" w14:textId="77777777" w:rsidR="00DA0CCC" w:rsidRDefault="00DA0CCC" w:rsidP="00DA0CC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1FBDE0DB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267F18C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78AA6657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C2519AE" w14:textId="77777777" w:rsidR="00DA0CCC" w:rsidRDefault="00DA0CCC" w:rsidP="00DA0CCC">
            <w:pPr>
              <w:rPr>
                <w:rFonts w:cstheme="minorHAnsi"/>
              </w:rPr>
            </w:pPr>
          </w:p>
          <w:p w14:paraId="76570EA3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4D968AC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23913FDD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64BCFAA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134F17E3" w14:textId="0CF4EFBB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1F451D2" w14:textId="77777777" w:rsidR="000F6617" w:rsidRDefault="000F6617" w:rsidP="000F66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46F1211A" w14:textId="72CC4808" w:rsidR="000F6617" w:rsidRPr="009534E8" w:rsidRDefault="000F6617" w:rsidP="000F6617">
            <w:pPr>
              <w:jc w:val="right"/>
              <w:rPr>
                <w:rFonts w:cstheme="minorHAnsi"/>
              </w:rPr>
            </w:pPr>
          </w:p>
        </w:tc>
      </w:tr>
    </w:tbl>
    <w:p w14:paraId="574B5C5E" w14:textId="77777777" w:rsidR="00DA0CCC" w:rsidRDefault="00DA0CCC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0F6617" w14:paraId="0083928E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A0E5608" w14:textId="2B9D9434" w:rsidR="000F6617" w:rsidRDefault="000F6617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0744D3" w14:textId="0D660671" w:rsidR="000F6617" w:rsidRDefault="000F6617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4AEDC452" w14:textId="77777777" w:rsidR="000F6617" w:rsidRDefault="000F6617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why PbO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is a good oxidising agent but SnO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is not.</w:t>
            </w:r>
          </w:p>
          <w:p w14:paraId="4C1767EA" w14:textId="77777777" w:rsidR="00313CFE" w:rsidRDefault="00313CFE" w:rsidP="009534E8">
            <w:pPr>
              <w:rPr>
                <w:rFonts w:cstheme="minorHAnsi"/>
              </w:rPr>
            </w:pPr>
          </w:p>
          <w:p w14:paraId="7706F423" w14:textId="77777777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0D0EA69" w14:textId="77777777" w:rsidR="00313CFE" w:rsidRDefault="00313CFE" w:rsidP="00313CF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49BD962F" w14:textId="77777777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9377354" w14:textId="77777777" w:rsidR="00313CFE" w:rsidRDefault="00313CFE" w:rsidP="00313CF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F50005C" w14:textId="77777777" w:rsidR="00313CFE" w:rsidRPr="00DA0CCC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B2A8EA8" w14:textId="77777777" w:rsidR="00313CFE" w:rsidRDefault="00313CFE" w:rsidP="00313CFE">
            <w:pPr>
              <w:rPr>
                <w:rFonts w:cstheme="minorHAnsi"/>
              </w:rPr>
            </w:pPr>
          </w:p>
          <w:p w14:paraId="1AAF9694" w14:textId="77777777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D30738C" w14:textId="77777777" w:rsidR="00313CFE" w:rsidRDefault="00313CFE" w:rsidP="00313CF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78E83D46" w14:textId="53A2C6B6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9534E8" w14:paraId="46B9FE6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F78711D" w14:textId="2428FA44" w:rsidR="009534E8" w:rsidRPr="003E29E9" w:rsidRDefault="009534E8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9837BC" w14:textId="0778A0A8" w:rsidR="009534E8" w:rsidRDefault="009534E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0F6617">
              <w:rPr>
                <w:rFonts w:cstheme="minorHAnsi"/>
              </w:rPr>
              <w:t>b</w:t>
            </w:r>
            <w:r>
              <w:rPr>
                <w:rFonts w:cstheme="minorHAnsi"/>
              </w:rPr>
              <w:t>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4BA0A720" w14:textId="38EC32ED" w:rsidR="009534E8" w:rsidRDefault="000F6617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Write equations to show how PbO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and SnO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react with hydrochloric acid. State the type of reaction occurring in each case.</w:t>
            </w:r>
          </w:p>
          <w:p w14:paraId="586A6EC2" w14:textId="0627FF51" w:rsidR="00313CFE" w:rsidRDefault="00313CFE" w:rsidP="009534E8">
            <w:pPr>
              <w:rPr>
                <w:rFonts w:cstheme="minorHAnsi"/>
              </w:rPr>
            </w:pPr>
          </w:p>
          <w:p w14:paraId="6EE42DA6" w14:textId="77777777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2B83DA1" w14:textId="77777777" w:rsidR="00313CFE" w:rsidRDefault="00313CFE" w:rsidP="00313CF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31211AF0" w14:textId="77777777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E132DAC" w14:textId="77777777" w:rsidR="00313CFE" w:rsidRDefault="00313CFE" w:rsidP="00313CF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0CBFA13" w14:textId="62B357E8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42756F5" w14:textId="77777777" w:rsidR="00313CFE" w:rsidRDefault="00313CFE" w:rsidP="00313CFE">
            <w:pPr>
              <w:rPr>
                <w:rFonts w:cstheme="minorHAnsi"/>
              </w:rPr>
            </w:pPr>
          </w:p>
          <w:p w14:paraId="543FD0F1" w14:textId="77777777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3F8285" w14:textId="77777777" w:rsidR="00313CFE" w:rsidRDefault="00313CFE" w:rsidP="00313CF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327F0168" w14:textId="77777777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77A7D0C" w14:textId="56127F1D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0C9EE4BE" w14:textId="146D9959" w:rsidR="000F6617" w:rsidRPr="000F6617" w:rsidRDefault="000F6617" w:rsidP="009534E8">
            <w:pPr>
              <w:rPr>
                <w:rFonts w:cstheme="minorHAnsi"/>
              </w:rPr>
            </w:pPr>
          </w:p>
        </w:tc>
      </w:tr>
      <w:tr w:rsidR="009534E8" w14:paraId="1942F8AB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ACAA8DE" w14:textId="63150B9A" w:rsidR="009534E8" w:rsidRPr="003E29E9" w:rsidRDefault="000F6617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BD27C7" w14:textId="5A03C04F" w:rsidR="009534E8" w:rsidRDefault="000F6617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4D62C3E1" w14:textId="6079BB9E" w:rsidR="009534E8" w:rsidRDefault="000F6617" w:rsidP="00DA0CCC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 w:rsidRPr="000F6617">
              <w:rPr>
                <w:rFonts w:cstheme="minorHAnsi"/>
              </w:rPr>
              <w:t>Explain why carbon has a greater tendency to catenate than silicon</w:t>
            </w:r>
            <w:r>
              <w:rPr>
                <w:rFonts w:cstheme="minorHAnsi"/>
              </w:rPr>
              <w:t>.</w:t>
            </w:r>
          </w:p>
          <w:p w14:paraId="0B1B44E4" w14:textId="77777777" w:rsidR="00313CFE" w:rsidRDefault="00313CFE" w:rsidP="00313CFE">
            <w:pPr>
              <w:rPr>
                <w:rFonts w:cstheme="minorHAnsi"/>
              </w:rPr>
            </w:pPr>
          </w:p>
          <w:p w14:paraId="302E9215" w14:textId="77777777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5A6EC66" w14:textId="77777777" w:rsidR="00313CFE" w:rsidRDefault="00313CFE" w:rsidP="00313CF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FC7C471" w14:textId="77777777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DC81684" w14:textId="77777777" w:rsidR="00313CFE" w:rsidRDefault="00313CFE" w:rsidP="00313CF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0149C58" w14:textId="77777777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1BEC65F" w14:textId="77777777" w:rsidR="00313CFE" w:rsidRDefault="00313CFE" w:rsidP="00313CFE">
            <w:pPr>
              <w:rPr>
                <w:rFonts w:cstheme="minorHAnsi"/>
              </w:rPr>
            </w:pPr>
          </w:p>
          <w:p w14:paraId="5ECCDB4A" w14:textId="77777777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405893C" w14:textId="77777777" w:rsidR="00313CFE" w:rsidRDefault="00313CFE" w:rsidP="00313CF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136EBD75" w14:textId="77777777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2ABF0D6" w14:textId="20468B82" w:rsidR="009534E8" w:rsidRDefault="009534E8" w:rsidP="009534E8">
            <w:pPr>
              <w:jc w:val="right"/>
              <w:rPr>
                <w:rFonts w:cstheme="minorHAnsi"/>
              </w:rPr>
            </w:pPr>
          </w:p>
        </w:tc>
      </w:tr>
      <w:tr w:rsidR="000F6617" w14:paraId="475A055C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0E8ADA7" w14:textId="77777777" w:rsidR="000F6617" w:rsidRDefault="000F6617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5A86ED" w14:textId="04942C63" w:rsidR="000F6617" w:rsidRDefault="000F6617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4CC84132" w14:textId="0CF4E82B" w:rsidR="000F6617" w:rsidRDefault="000F6617" w:rsidP="000F6617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 w:rsidRPr="000F6617">
              <w:rPr>
                <w:rFonts w:cstheme="minorHAnsi"/>
              </w:rPr>
              <w:t xml:space="preserve">Explain why </w:t>
            </w:r>
            <w:r>
              <w:rPr>
                <w:rFonts w:cstheme="minorHAnsi"/>
              </w:rPr>
              <w:t xml:space="preserve">silicate rocks tend to be polymeric but carbonate rocks </w:t>
            </w:r>
            <w:r w:rsidR="008A3DB2">
              <w:rPr>
                <w:rFonts w:cstheme="minorHAnsi"/>
              </w:rPr>
              <w:t>tend not to be</w:t>
            </w:r>
            <w:r>
              <w:rPr>
                <w:rFonts w:cstheme="minorHAnsi"/>
              </w:rPr>
              <w:t>.</w:t>
            </w:r>
          </w:p>
          <w:p w14:paraId="7A6AEBD5" w14:textId="72E6457C" w:rsidR="00313CFE" w:rsidRDefault="00313CFE" w:rsidP="000F6617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01C4147D" w14:textId="77777777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A52AA58" w14:textId="77777777" w:rsidR="00313CFE" w:rsidRDefault="00313CFE" w:rsidP="00313CF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305DCEE2" w14:textId="77777777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9D68793" w14:textId="77777777" w:rsidR="00313CFE" w:rsidRDefault="00313CFE" w:rsidP="00313CF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561BD337" w14:textId="77777777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482C365" w14:textId="77777777" w:rsidR="00313CFE" w:rsidRDefault="00313CFE" w:rsidP="00313CFE">
            <w:pPr>
              <w:rPr>
                <w:rFonts w:cstheme="minorHAnsi"/>
              </w:rPr>
            </w:pPr>
          </w:p>
          <w:p w14:paraId="278EA813" w14:textId="77777777" w:rsidR="00313CFE" w:rsidRDefault="00313CFE" w:rsidP="00313CF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6D2A517" w14:textId="77777777" w:rsidR="00313CFE" w:rsidRDefault="00313CFE" w:rsidP="00313CF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070490AC" w14:textId="716BE7A6" w:rsidR="00313CFE" w:rsidRDefault="00313CFE" w:rsidP="000F6617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D71D8AD" w14:textId="77777777" w:rsidR="00DA0CCC" w:rsidRDefault="00DA0CCC" w:rsidP="00DA0CCC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20F73932" w14:textId="110BD187" w:rsidR="00DA0CCC" w:rsidRPr="000F6617" w:rsidRDefault="00DA0CCC" w:rsidP="00DA0CCC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cstheme="minorHAnsi"/>
              </w:rPr>
            </w:pPr>
          </w:p>
        </w:tc>
      </w:tr>
    </w:tbl>
    <w:p w14:paraId="236B2C5A" w14:textId="114342D7" w:rsidR="001E4E6A" w:rsidRPr="00B70847" w:rsidRDefault="001E4E6A" w:rsidP="009534E8"/>
    <w:sectPr w:rsidR="001E4E6A" w:rsidRPr="00B70847" w:rsidSect="00B70847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AEF3E" w14:textId="77777777" w:rsidR="002954E6" w:rsidRDefault="002954E6" w:rsidP="00F23F91">
      <w:pPr>
        <w:spacing w:after="0" w:line="240" w:lineRule="auto"/>
      </w:pPr>
      <w:r>
        <w:separator/>
      </w:r>
    </w:p>
  </w:endnote>
  <w:endnote w:type="continuationSeparator" w:id="0">
    <w:p w14:paraId="4CA6E221" w14:textId="77777777" w:rsidR="002954E6" w:rsidRDefault="002954E6" w:rsidP="00F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E98A7" w14:textId="77777777" w:rsidR="002954E6" w:rsidRDefault="002954E6" w:rsidP="00F23F91">
      <w:pPr>
        <w:spacing w:after="0" w:line="240" w:lineRule="auto"/>
      </w:pPr>
      <w:r>
        <w:separator/>
      </w:r>
    </w:p>
  </w:footnote>
  <w:footnote w:type="continuationSeparator" w:id="0">
    <w:p w14:paraId="717E1361" w14:textId="77777777" w:rsidR="002954E6" w:rsidRDefault="002954E6" w:rsidP="00F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C7C5" w14:textId="6F5F0CC9" w:rsidR="00F23F91" w:rsidRDefault="00501204" w:rsidP="00501204">
    <w:pPr>
      <w:pStyle w:val="Header"/>
      <w:jc w:val="center"/>
    </w:pPr>
    <w:r>
      <w:t xml:space="preserve">CHEM </w:t>
    </w:r>
    <w:r w:rsidR="00AC7FD1">
      <w:t>2</w:t>
    </w:r>
    <w:r>
      <w:t xml:space="preserve">21 – 2018 - CONTINUOUS ASSESSMENT – </w:t>
    </w:r>
    <w:r w:rsidR="00DA0CCC">
      <w:t>TEST</w:t>
    </w:r>
  </w:p>
  <w:p w14:paraId="5699B558" w14:textId="77777777" w:rsidR="00501204" w:rsidRDefault="00501204" w:rsidP="005012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7"/>
    <w:rsid w:val="000F6617"/>
    <w:rsid w:val="001E4E6A"/>
    <w:rsid w:val="00236FEE"/>
    <w:rsid w:val="002954E6"/>
    <w:rsid w:val="00313CFE"/>
    <w:rsid w:val="00337028"/>
    <w:rsid w:val="003549B5"/>
    <w:rsid w:val="003E29E9"/>
    <w:rsid w:val="00426196"/>
    <w:rsid w:val="004F4DB3"/>
    <w:rsid w:val="00501204"/>
    <w:rsid w:val="00544CEE"/>
    <w:rsid w:val="00594D4C"/>
    <w:rsid w:val="005C2E1C"/>
    <w:rsid w:val="005E2E76"/>
    <w:rsid w:val="006561FA"/>
    <w:rsid w:val="006B2F61"/>
    <w:rsid w:val="00816E04"/>
    <w:rsid w:val="00883CBF"/>
    <w:rsid w:val="00885B8B"/>
    <w:rsid w:val="00887DA4"/>
    <w:rsid w:val="008A3DB2"/>
    <w:rsid w:val="009534E8"/>
    <w:rsid w:val="00AC7FD1"/>
    <w:rsid w:val="00B017B4"/>
    <w:rsid w:val="00B068D1"/>
    <w:rsid w:val="00B24249"/>
    <w:rsid w:val="00B70847"/>
    <w:rsid w:val="00B80B5E"/>
    <w:rsid w:val="00DA0CCC"/>
    <w:rsid w:val="00E463CD"/>
    <w:rsid w:val="00EC24D6"/>
    <w:rsid w:val="00EE1FEC"/>
    <w:rsid w:val="00EF23FC"/>
    <w:rsid w:val="00F23F91"/>
    <w:rsid w:val="00F415C8"/>
    <w:rsid w:val="00F46018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197B"/>
  <w15:chartTrackingRefBased/>
  <w15:docId w15:val="{BC6D5E75-BF9E-46E9-BA3F-067C5D9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47"/>
  </w:style>
  <w:style w:type="paragraph" w:styleId="Heading1">
    <w:name w:val="heading 1"/>
    <w:basedOn w:val="Normal"/>
    <w:next w:val="Normal"/>
    <w:link w:val="Heading1Char"/>
    <w:uiPriority w:val="9"/>
    <w:qFormat/>
    <w:rsid w:val="00B7084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847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4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084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84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0847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70847"/>
    <w:rPr>
      <w:rFonts w:ascii="Times New Roman" w:hAnsi="Times New Roman" w:cs="Times New Roman"/>
      <w:sz w:val="36"/>
      <w:szCs w:val="36"/>
    </w:rPr>
  </w:style>
  <w:style w:type="table" w:styleId="TableGrid">
    <w:name w:val="Table Grid"/>
    <w:basedOn w:val="TableNormal"/>
    <w:uiPriority w:val="39"/>
    <w:rsid w:val="00B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0847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91"/>
  </w:style>
  <w:style w:type="paragraph" w:styleId="Footer">
    <w:name w:val="footer"/>
    <w:basedOn w:val="Normal"/>
    <w:link w:val="Foot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5</cp:revision>
  <cp:lastPrinted>2018-07-18T10:25:00Z</cp:lastPrinted>
  <dcterms:created xsi:type="dcterms:W3CDTF">2018-08-20T06:41:00Z</dcterms:created>
  <dcterms:modified xsi:type="dcterms:W3CDTF">2018-09-03T07:40:00Z</dcterms:modified>
</cp:coreProperties>
</file>