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73" w:rsidRDefault="00A468B7" w:rsidP="00A468B7">
      <w:pPr>
        <w:jc w:val="center"/>
      </w:pPr>
      <w:r>
        <w:t>TABLE OF AMINO ACIDS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202"/>
        <w:gridCol w:w="1474"/>
        <w:gridCol w:w="3419"/>
      </w:tblGrid>
      <w:tr w:rsidR="00872A73" w:rsidTr="00A468B7">
        <w:trPr>
          <w:trHeight w:val="720"/>
        </w:trPr>
        <w:tc>
          <w:tcPr>
            <w:tcW w:w="1255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SERINE</w:t>
            </w:r>
          </w:p>
        </w:tc>
        <w:tc>
          <w:tcPr>
            <w:tcW w:w="3202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"http://www.imgt.org/IMGTeducation/Aide-memoire/_UK/aminoacids/formuleAA/ser.png"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INCLUDEPICTURE  "http://www.imgt.org/IMGTeducation/Aide-memoire/_UK/aminoacids/formuleAA/ser.png"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072ABD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er" style="width:90pt;height:45.75pt">
                  <v:imagedata r:id="rId4" r:href="rId5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GLYCINE</w:t>
            </w:r>
          </w:p>
        </w:tc>
        <w:tc>
          <w:tcPr>
            <w:tcW w:w="3419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"http://www.imgt.org/IMGTeducation/Aide-memoire/_UK/aminoacids/formuleAA/gly.png"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INCLU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DEPICTURE  "http://www.imgt.org/IMGTeducation/Aide-memoire/_UK/aminoacids/formuleAA/gly.png"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0DC64A8E">
                <v:shape id="_x0000_i1026" type="#_x0000_t75" alt="gly" style="width:65.25pt;height:45.75pt">
                  <v:imagedata r:id="rId6" r:href="rId7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72A73" w:rsidTr="00A468B7">
        <w:trPr>
          <w:trHeight w:val="720"/>
        </w:trPr>
        <w:tc>
          <w:tcPr>
            <w:tcW w:w="1255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THREONINE</w:t>
            </w:r>
          </w:p>
        </w:tc>
        <w:tc>
          <w:tcPr>
            <w:tcW w:w="3202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"http://www.imgt.org/IMGTeducation/Aide-memoire/_UK/aminoacids/formuleAA/thr.png"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INCLUDE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PICTURE  "http://www.imgt.org/IMGTeducation/Aide-memoire/_UK/aminoacids/formuleAA/thr.png"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6A4149FA">
                <v:shape id="_x0000_i1027" type="#_x0000_t75" alt="" style="width:112.5pt;height:45.75pt">
                  <v:imagedata r:id="rId8" r:href="rId9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ALANINE</w:t>
            </w:r>
          </w:p>
        </w:tc>
        <w:tc>
          <w:tcPr>
            <w:tcW w:w="3419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"http://www.imgt.org/IMGTeducation/Aide-memoire/_UK/aminoacids/formuleAA/ala.png"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INCLUDEPICTU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RE  "http://www.imgt.org/IMGTeducation/Aide-memoire/_UK/aminoacids/formuleAA/ala.png"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65BFFAAC">
                <v:shape id="_x0000_i1028" type="#_x0000_t75" alt="ala" style="width:75pt;height:45.75pt">
                  <v:imagedata r:id="rId10" r:href="rId11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72A73" w:rsidTr="00A468B7">
        <w:trPr>
          <w:trHeight w:val="720"/>
        </w:trPr>
        <w:tc>
          <w:tcPr>
            <w:tcW w:w="1255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TYROSINE</w:t>
            </w:r>
          </w:p>
        </w:tc>
        <w:tc>
          <w:tcPr>
            <w:tcW w:w="3202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"http://www.imgt.org/IMGTeducation/Aide-memoire/_UK/aminoacids/formuleAA/tyr.png"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INCLUDEPICTURE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"http://www.imgt.org/IMGTeducation/Aide-memoire/_UK/aminoacids/formuleAA/tyr.png"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03CD930D">
                <v:shape id="_x0000_i1029" type="#_x0000_t75" alt="tyr" style="width:136.5pt;height:45.75pt">
                  <v:imagedata r:id="rId12" r:href="rId13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CYSTEINE</w:t>
            </w:r>
          </w:p>
        </w:tc>
        <w:tc>
          <w:tcPr>
            <w:tcW w:w="3419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"http://www.imgt.org/IMGTeducation/Aide-memoire/_UK/aminoacids/formuleAA/cys.png"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INCLUDEPICTURE  "ht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tp://www.imgt.org/IMGTeducation/Aide-memoire/_UK/aminoacids/formuleAA/cys.png"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008F1931">
                <v:shape id="_x0000_i1030" type="#_x0000_t75" alt="cys" style="width:97.5pt;height:45.75pt">
                  <v:imagedata r:id="rId14" r:href="rId15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72A73" w:rsidTr="00A468B7">
        <w:trPr>
          <w:trHeight w:val="720"/>
        </w:trPr>
        <w:tc>
          <w:tcPr>
            <w:tcW w:w="1255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ASPARAGINE</w:t>
            </w:r>
          </w:p>
        </w:tc>
        <w:tc>
          <w:tcPr>
            <w:tcW w:w="3202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"http://www.imgt.org/IMGTeducation/Aide-memoire/_UK/aminoacids/formuleAA/asn.png"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INCLUDEPICTURE  "http://www.imgt.org/IMGTeducation/Aide-memoire/_UK/aminoacids/formuleAA/asn.png"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3A48F094">
                <v:shape id="_x0000_i1031" type="#_x0000_t75" alt="asn" style="width:91.5pt;height:33pt">
                  <v:imagedata r:id="rId16" r:href="rId17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VALINE</w:t>
            </w:r>
          </w:p>
        </w:tc>
        <w:tc>
          <w:tcPr>
            <w:tcW w:w="3419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"http://www.imgt.org/IMGTeducation/Aide-memoire/_UK/aminoacids/formuleAA/val.png"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INCLUDEPICTURE  "http://www.imgt.org/IMGTeducation/Aide-memoire/_UK/aminoacids/formuleAA/val.png"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1B4241DF">
                <v:shape id="_x0000_i1032" type="#_x0000_t75" alt="val" style="width:75.75pt;height:32.25pt">
                  <v:imagedata r:id="rId18" r:href="rId19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72A73" w:rsidTr="00A468B7">
        <w:trPr>
          <w:trHeight w:val="720"/>
        </w:trPr>
        <w:tc>
          <w:tcPr>
            <w:tcW w:w="1255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GLUTAMINE</w:t>
            </w:r>
          </w:p>
        </w:tc>
        <w:tc>
          <w:tcPr>
            <w:tcW w:w="3202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"http://www.imgt.org/IMGTeducation/Aide-memoire/_UK/aminoacids/formuleAA/gln.png"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IN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CLUDEPICTURE  "http://www.imgt.org/IMGTeducation/Aide-memoire/_UK/aminoacids/formuleAA/gln.png"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1F9311AF">
                <v:shape id="_x0000_i1033" type="#_x0000_t75" alt="gln" style="width:114pt;height:34.5pt">
                  <v:imagedata r:id="rId20" r:href="rId21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LEUCINE</w:t>
            </w:r>
          </w:p>
        </w:tc>
        <w:tc>
          <w:tcPr>
            <w:tcW w:w="3419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"http://www.imgt.org/IMGTeducation/Aide-memoire/_UK/aminoacids/formuleAA/leu.png"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INCLUDE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PICTURE  "http://www.imgt.org/IMGTeducation/Aide-memoire/_UK/aminoacids/formuleAA/leu.png"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681A3B8A">
                <v:shape id="_x0000_i1034" type="#_x0000_t75" alt="leu" style="width:102.75pt;height:32.25pt">
                  <v:imagedata r:id="rId22" r:href="rId23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72A73" w:rsidTr="00A468B7">
        <w:trPr>
          <w:trHeight w:val="720"/>
        </w:trPr>
        <w:tc>
          <w:tcPr>
            <w:tcW w:w="1255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ISOLEUCINE</w:t>
            </w:r>
          </w:p>
        </w:tc>
        <w:tc>
          <w:tcPr>
            <w:tcW w:w="3202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"http://www.imgt.org/IMGTeducation/Aide-memoire/_UK/aminoacids/formuleAA/ile.png"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INCLUDEP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ICTURE  "http://www.imgt.org/IMGTeducation/Aide-memoire/_UK/aminoacids/formuleAA/ile.png"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65CF8A2B">
                <v:shape id="_x0000_i1035" type="#_x0000_t75" alt="ile" style="width:108.75pt;height:35.25pt">
                  <v:imagedata r:id="rId24" r:href="rId25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PROLINE</w:t>
            </w:r>
          </w:p>
        </w:tc>
        <w:tc>
          <w:tcPr>
            <w:tcW w:w="3419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"http://www.imgt.org/IMGTeducation/Aide-memoire/_UK/aminoacids/formuleAA/pro.png"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INCLUDEPICTURE  "http://www.imgt.org/IMGTeducation/Aide-memoire/_UK/aminoacids/formuleAA/pro.png"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2FCFDE8D">
                <v:shape id="_x0000_i1036" type="#_x0000_t75" alt="pro" style="width:87.75pt;height:46.5pt">
                  <v:imagedata r:id="rId26" r:href="rId27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72A73" w:rsidTr="00A468B7">
        <w:trPr>
          <w:trHeight w:val="720"/>
        </w:trPr>
        <w:tc>
          <w:tcPr>
            <w:tcW w:w="1255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METHIONINE</w:t>
            </w:r>
          </w:p>
        </w:tc>
        <w:tc>
          <w:tcPr>
            <w:tcW w:w="3202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"http://www.imgt.org/IMGTeducation/Aide-memoire/_UK/aminoacids/formuleAA/met.png"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NCLUDEPICTURE  "http://www.imgt.org/IMGTeducation/Aide-memoire/_UK/aminoacids/formuleAA/met.png"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771DB846">
                <v:shape id="_x0000_i1037" type="#_x0000_t75" alt="met" style="width:2in;height:45.75pt">
                  <v:imagedata r:id="rId28" r:href="rId29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PHENYLALANINE</w:t>
            </w:r>
          </w:p>
        </w:tc>
        <w:tc>
          <w:tcPr>
            <w:tcW w:w="3419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"http://www.imgt.org/IMGTeducation/Aide-memoire/_UK/aminoacids/formuleAA/phe.png"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INCLUDEPICTURE  "http://www.imgt.org/IMGTeducation/Aide-memoire/_UK/aminoacids/formuleAA/phe.png"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7DF1B31F">
                <v:shape id="_x0000_i1038" type="#_x0000_t75" alt="" style="width:114pt;height:45.75pt">
                  <v:imagedata r:id="rId30" r:href="rId31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72A73" w:rsidTr="00A468B7">
        <w:trPr>
          <w:trHeight w:val="720"/>
        </w:trPr>
        <w:tc>
          <w:tcPr>
            <w:tcW w:w="1255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TRYPTOPHAN</w:t>
            </w:r>
          </w:p>
        </w:tc>
        <w:tc>
          <w:tcPr>
            <w:tcW w:w="3202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"http://www.imgt.org/IMGTeducation/Aide-memoire/_UK/aminoacids/formuleAA/trp.png"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NCLUDEPICTURE  "http://www.imgt.org/IMGTeducation/Aide-memoire/_UK/aminoacids/formuleAA/trp.png"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1E01AC0C">
                <v:shape id="_x0000_i1039" type="#_x0000_t75" alt="trp" style="width:133.5pt;height:61.5pt">
                  <v:imagedata r:id="rId32" r:href="rId33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LYSINE</w:t>
            </w:r>
          </w:p>
        </w:tc>
        <w:tc>
          <w:tcPr>
            <w:tcW w:w="3419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"http://www.imgt.org/IMGTeducation/Aide-memoire/_UK/aminoacids/formuleAA/lys.png"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INCLUDEPICTURE  "http://www.imgt.org/IMGTeducation/Aide-memoire/_UK/aminoacids/formuleAA/lys.png"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345A4C2D">
                <v:shape id="_x0000_i1040" type="#_x0000_t75" alt="" style="width:154.5pt;height:39.75pt">
                  <v:imagedata r:id="rId34" r:href="rId35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872A73" w:rsidTr="00A468B7">
        <w:trPr>
          <w:trHeight w:val="720"/>
        </w:trPr>
        <w:tc>
          <w:tcPr>
            <w:tcW w:w="1255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ASPARTIC ACID</w:t>
            </w:r>
          </w:p>
        </w:tc>
        <w:tc>
          <w:tcPr>
            <w:tcW w:w="3202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"http://www.imgt.org/IMGTeducation/Aide-memoire/_UK/aminoacids/formuleAA/asp.png"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INCLUDEPICTURE  "http://www.imgt.org/IMGTeducation/Aide-memoire/_UK/aminoacids/formuleAA/asp.png"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5B529D0E">
                <v:shape id="_x0000_i1041" type="#_x0000_t75" alt="asp" style="width:117pt;height:45.75pt">
                  <v:imagedata r:id="rId36" r:href="rId37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ARGININE</w:t>
            </w:r>
          </w:p>
        </w:tc>
        <w:tc>
          <w:tcPr>
            <w:tcW w:w="3419" w:type="dxa"/>
            <w:vAlign w:val="center"/>
          </w:tcPr>
          <w:p w:rsidR="00872A73" w:rsidRPr="00872A73" w:rsidRDefault="00872A73" w:rsidP="00872A73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"http://www.imgt.org/IMGTeducation/Aide-memoire/_UK/aminoacids/formuleAA/arg.png"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INCLUDEPICTURE  "http://www.imgt.org/IMGTeducation/Aide-memoire/_UK/aminoacids/formuleAA/arg.png"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21BA5E39">
                <v:shape id="_x0000_i1042" type="#_x0000_t75" alt="arg" style="width:144.75pt;height:36pt">
                  <v:imagedata r:id="rId38" r:href="rId39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A468B7" w:rsidTr="00A468B7">
        <w:trPr>
          <w:trHeight w:val="720"/>
        </w:trPr>
        <w:tc>
          <w:tcPr>
            <w:tcW w:w="1255" w:type="dxa"/>
            <w:vAlign w:val="center"/>
          </w:tcPr>
          <w:p w:rsidR="00A468B7" w:rsidRPr="00872A73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2A73">
              <w:rPr>
                <w:rFonts w:ascii="Arial" w:hAnsi="Arial" w:cs="Arial"/>
                <w:color w:val="000000"/>
                <w:sz w:val="14"/>
                <w:szCs w:val="14"/>
              </w:rPr>
              <w:t>GLUTAMIC ACID</w:t>
            </w:r>
          </w:p>
        </w:tc>
        <w:tc>
          <w:tcPr>
            <w:tcW w:w="3202" w:type="dxa"/>
            <w:vAlign w:val="center"/>
          </w:tcPr>
          <w:p w:rsidR="00A468B7" w:rsidRPr="00872A73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INCLUDEPICTURE "http://www.imgt.org/IMGTeducation/Aide-memoire/_UK/aminoacids/formuleAA/glu.png" \* MERGEFORMATINET </w:instrText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>INCLUDEPICTURE  "http://www.imgt.org/IMGTeducation/Aide-memoire/_UK/aminoacids/formuleAA/glu.png" \* MERGEFORMATINET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pict w14:anchorId="1F676876">
                <v:shape id="_x0000_i1043" type="#_x0000_t75" alt="glu" style="width:142.5pt;height:45.75pt">
                  <v:imagedata r:id="rId40" r:href="rId41"/>
                </v:shape>
              </w:pict>
            </w:r>
            <w:r w:rsidR="00361468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872A73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A468B7" w:rsidRP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68B7">
              <w:rPr>
                <w:rFonts w:ascii="Arial" w:hAnsi="Arial" w:cs="Arial"/>
                <w:color w:val="000000"/>
                <w:sz w:val="14"/>
                <w:szCs w:val="14"/>
              </w:rPr>
              <w:t>HISTIDINE</w:t>
            </w:r>
          </w:p>
        </w:tc>
        <w:tc>
          <w:tcPr>
            <w:tcW w:w="3419" w:type="dxa"/>
            <w:vAlign w:val="center"/>
          </w:tcPr>
          <w:p w:rsidR="00A468B7" w:rsidRP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68B7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/>
            </w:r>
            <w:r w:rsidRPr="00A468B7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INCLUDEPICTURE "http://www.imgt.org/IMGTeducation/Aide-memoire/_UK/aminoacids/formuleAA/his.png" \* MERGEFORMATINET </w:instrText>
            </w:r>
            <w:r w:rsidRPr="00A468B7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4"/>
                <w:szCs w:val="14"/>
              </w:rPr>
              <w:fldChar w:fldCharType="begin"/>
            </w:r>
            <w:r w:rsidR="00361468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4"/>
                <w:szCs w:val="14"/>
              </w:rPr>
              <w:instrText>INCLUDEPICTURE  "http://www.imgt.org/IMGTeducation/Aide-memoire/_UK/aminoacids/formuleAA/his.png" \* MERGEFORMATINET</w:instrText>
            </w:r>
            <w:r w:rsidR="00361468">
              <w:rPr>
                <w:rFonts w:ascii="Arial" w:hAnsi="Arial" w:cs="Arial"/>
                <w:color w:val="000000"/>
                <w:sz w:val="14"/>
                <w:szCs w:val="14"/>
              </w:rPr>
              <w:instrText xml:space="preserve"> </w:instrText>
            </w:r>
            <w:r w:rsidR="00361468">
              <w:rPr>
                <w:rFonts w:ascii="Arial" w:hAnsi="Arial" w:cs="Arial"/>
                <w:color w:val="000000"/>
                <w:sz w:val="14"/>
                <w:szCs w:val="14"/>
              </w:rPr>
              <w:fldChar w:fldCharType="separate"/>
            </w:r>
            <w:r w:rsidR="00361468">
              <w:rPr>
                <w:rFonts w:ascii="Arial" w:hAnsi="Arial" w:cs="Arial"/>
                <w:color w:val="000000"/>
                <w:sz w:val="14"/>
                <w:szCs w:val="14"/>
              </w:rPr>
              <w:pict w14:anchorId="4B618201">
                <v:shape id="_x0000_i1044" type="#_x0000_t75" alt="his" style="width:123pt;height:48.75pt">
                  <v:imagedata r:id="rId42" r:href="rId43"/>
                </v:shape>
              </w:pict>
            </w:r>
            <w:r w:rsidR="00361468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  <w:r w:rsidRPr="00A468B7">
              <w:rPr>
                <w:rFonts w:ascii="Arial" w:hAnsi="Arial" w:cs="Arial"/>
                <w:color w:val="000000"/>
                <w:sz w:val="14"/>
                <w:szCs w:val="14"/>
              </w:rPr>
              <w:fldChar w:fldCharType="end"/>
            </w:r>
          </w:p>
        </w:tc>
      </w:tr>
    </w:tbl>
    <w:p w:rsidR="00A468B7" w:rsidRDefault="00A468B7" w:rsidP="00872A73"/>
    <w:p w:rsidR="00872A73" w:rsidRDefault="00872A73" w:rsidP="00872A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754"/>
        <w:gridCol w:w="1719"/>
        <w:gridCol w:w="2087"/>
        <w:gridCol w:w="1982"/>
      </w:tblGrid>
      <w:tr w:rsidR="00A468B7" w:rsidTr="00A468B7">
        <w:tc>
          <w:tcPr>
            <w:tcW w:w="1808" w:type="dxa"/>
          </w:tcPr>
          <w:p w:rsidR="00A468B7" w:rsidRDefault="00A468B7" w:rsidP="00872A73">
            <w:r>
              <w:t>Name</w:t>
            </w:r>
          </w:p>
        </w:tc>
        <w:tc>
          <w:tcPr>
            <w:tcW w:w="3473" w:type="dxa"/>
            <w:gridSpan w:val="2"/>
          </w:tcPr>
          <w:p w:rsidR="00A468B7" w:rsidRDefault="00A468B7" w:rsidP="00A468B7">
            <w:pPr>
              <w:jc w:val="center"/>
            </w:pPr>
            <w:r>
              <w:t>Abbreviations</w:t>
            </w:r>
          </w:p>
        </w:tc>
        <w:tc>
          <w:tcPr>
            <w:tcW w:w="2087" w:type="dxa"/>
          </w:tcPr>
          <w:p w:rsidR="00A468B7" w:rsidRDefault="00A468B7" w:rsidP="00872A73">
            <w:r>
              <w:t>Molecular Formula</w:t>
            </w:r>
          </w:p>
        </w:tc>
        <w:tc>
          <w:tcPr>
            <w:tcW w:w="1982" w:type="dxa"/>
          </w:tcPr>
          <w:p w:rsidR="00A468B7" w:rsidRDefault="00F75E76" w:rsidP="00872A73">
            <w:r>
              <w:t>Isoelectric Point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Alanine</w:t>
            </w:r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4" w:history="1">
              <w:proofErr w:type="spellStart"/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Ala</w:t>
              </w:r>
              <w:proofErr w:type="spellEnd"/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</w:p>
        </w:tc>
        <w:tc>
          <w:tcPr>
            <w:tcW w:w="1982" w:type="dxa"/>
          </w:tcPr>
          <w:p w:rsidR="00A468B7" w:rsidRPr="00A468B7" w:rsidRDefault="00F75E76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6.11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Arginine</w:t>
            </w:r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5" w:history="1">
              <w:proofErr w:type="spellStart"/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Arg</w:t>
              </w:r>
              <w:proofErr w:type="spellEnd"/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</w:p>
        </w:tc>
        <w:tc>
          <w:tcPr>
            <w:tcW w:w="1982" w:type="dxa"/>
          </w:tcPr>
          <w:p w:rsidR="00A468B7" w:rsidRPr="00A468B7" w:rsidRDefault="00A468B7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468B7">
              <w:rPr>
                <w:rFonts w:ascii="Helvetica" w:eastAsia="Times New Roman" w:hAnsi="Helvetica" w:cs="Helvetica"/>
                <w:sz w:val="24"/>
                <w:szCs w:val="24"/>
              </w:rPr>
              <w:t>10.76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Asparagine</w:t>
            </w:r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6" w:history="1">
              <w:proofErr w:type="spellStart"/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Asn</w:t>
              </w:r>
              <w:proofErr w:type="spellEnd"/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3</w:t>
            </w:r>
          </w:p>
        </w:tc>
        <w:tc>
          <w:tcPr>
            <w:tcW w:w="1982" w:type="dxa"/>
          </w:tcPr>
          <w:p w:rsidR="00A468B7" w:rsidRPr="00A468B7" w:rsidRDefault="00A468B7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468B7">
              <w:rPr>
                <w:rFonts w:ascii="Helvetica" w:eastAsia="Times New Roman" w:hAnsi="Helvetica" w:cs="Helvetica"/>
                <w:sz w:val="24"/>
                <w:szCs w:val="24"/>
              </w:rPr>
              <w:t>2.98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Aspartic acid</w:t>
            </w:r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7" w:history="1"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Asp</w:t>
              </w:r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4</w:t>
            </w:r>
          </w:p>
        </w:tc>
        <w:tc>
          <w:tcPr>
            <w:tcW w:w="1982" w:type="dxa"/>
          </w:tcPr>
          <w:p w:rsidR="00A468B7" w:rsidRPr="00A468B7" w:rsidRDefault="00F75E76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2.77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Cysteine</w:t>
            </w:r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8" w:history="1">
              <w:proofErr w:type="spellStart"/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Cys</w:t>
              </w:r>
              <w:proofErr w:type="spellEnd"/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982" w:type="dxa"/>
          </w:tcPr>
          <w:p w:rsidR="00A468B7" w:rsidRPr="00A468B7" w:rsidRDefault="00A468B7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468B7">
              <w:rPr>
                <w:rFonts w:ascii="Helvetica" w:eastAsia="Times New Roman" w:hAnsi="Helvetica" w:cs="Helvetica"/>
                <w:sz w:val="24"/>
                <w:szCs w:val="24"/>
              </w:rPr>
              <w:t>5.02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Glutamine</w:t>
            </w:r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9" w:history="1">
              <w:proofErr w:type="spellStart"/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Gln</w:t>
              </w:r>
              <w:proofErr w:type="spellEnd"/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3</w:t>
            </w:r>
          </w:p>
        </w:tc>
        <w:tc>
          <w:tcPr>
            <w:tcW w:w="1982" w:type="dxa"/>
          </w:tcPr>
          <w:p w:rsidR="00A468B7" w:rsidRPr="00A468B7" w:rsidRDefault="00A468B7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468B7">
              <w:rPr>
                <w:rFonts w:ascii="Helvetica" w:eastAsia="Times New Roman" w:hAnsi="Helvetica" w:cs="Helvetica"/>
                <w:sz w:val="24"/>
                <w:szCs w:val="24"/>
              </w:rPr>
              <w:t>3.08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Glutamic acid</w:t>
            </w:r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0" w:history="1">
              <w:proofErr w:type="spellStart"/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Glu</w:t>
              </w:r>
              <w:proofErr w:type="spellEnd"/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4</w:t>
            </w:r>
          </w:p>
        </w:tc>
        <w:tc>
          <w:tcPr>
            <w:tcW w:w="1982" w:type="dxa"/>
          </w:tcPr>
          <w:p w:rsidR="00A468B7" w:rsidRPr="00A468B7" w:rsidRDefault="00F75E76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3.22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Glycine</w:t>
            </w:r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1" w:history="1">
              <w:proofErr w:type="spellStart"/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Gly</w:t>
              </w:r>
              <w:proofErr w:type="spellEnd"/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</w:p>
        </w:tc>
        <w:tc>
          <w:tcPr>
            <w:tcW w:w="1982" w:type="dxa"/>
          </w:tcPr>
          <w:p w:rsidR="00A468B7" w:rsidRPr="00A468B7" w:rsidRDefault="00F75E76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6.06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Histidine</w:t>
            </w:r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2" w:history="1"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His</w:t>
              </w:r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</w:p>
        </w:tc>
        <w:tc>
          <w:tcPr>
            <w:tcW w:w="1982" w:type="dxa"/>
          </w:tcPr>
          <w:p w:rsidR="00A468B7" w:rsidRPr="00A468B7" w:rsidRDefault="00A468B7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468B7">
              <w:rPr>
                <w:rFonts w:ascii="Helvetica" w:eastAsia="Times New Roman" w:hAnsi="Helvetica" w:cs="Helvetica"/>
                <w:sz w:val="24"/>
                <w:szCs w:val="24"/>
              </w:rPr>
              <w:t>7.64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Isoleucine</w:t>
            </w:r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3" w:history="1"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Ile</w:t>
              </w:r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</w:p>
        </w:tc>
        <w:tc>
          <w:tcPr>
            <w:tcW w:w="1982" w:type="dxa"/>
          </w:tcPr>
          <w:p w:rsidR="00A468B7" w:rsidRPr="00A468B7" w:rsidRDefault="00F75E76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6.04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Leucine</w:t>
            </w:r>
            <w:proofErr w:type="spellEnd"/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4" w:history="1">
              <w:proofErr w:type="spellStart"/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Leu</w:t>
              </w:r>
              <w:proofErr w:type="spellEnd"/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</w:p>
        </w:tc>
        <w:tc>
          <w:tcPr>
            <w:tcW w:w="1982" w:type="dxa"/>
          </w:tcPr>
          <w:p w:rsidR="00A468B7" w:rsidRPr="00A468B7" w:rsidRDefault="00F75E76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6.04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Lysine</w:t>
            </w:r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5" w:history="1"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Lys</w:t>
              </w:r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</w:p>
        </w:tc>
        <w:tc>
          <w:tcPr>
            <w:tcW w:w="1982" w:type="dxa"/>
          </w:tcPr>
          <w:p w:rsidR="00A468B7" w:rsidRPr="00A468B7" w:rsidRDefault="00A468B7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468B7">
              <w:rPr>
                <w:rFonts w:ascii="Helvetica" w:eastAsia="Times New Roman" w:hAnsi="Helvetica" w:cs="Helvetica"/>
                <w:sz w:val="24"/>
                <w:szCs w:val="24"/>
              </w:rPr>
              <w:t>9.47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Methionine</w:t>
            </w:r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6" w:history="1"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Met</w:t>
              </w:r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1982" w:type="dxa"/>
          </w:tcPr>
          <w:p w:rsidR="00A468B7" w:rsidRPr="00A468B7" w:rsidRDefault="00A468B7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468B7">
              <w:rPr>
                <w:rFonts w:ascii="Helvetica" w:eastAsia="Times New Roman" w:hAnsi="Helvetica" w:cs="Helvetica"/>
                <w:sz w:val="24"/>
                <w:szCs w:val="24"/>
              </w:rPr>
              <w:t>5.74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Phenylalanine</w:t>
            </w:r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7" w:history="1">
              <w:proofErr w:type="spellStart"/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Phe</w:t>
              </w:r>
              <w:proofErr w:type="spellEnd"/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</w:p>
        </w:tc>
        <w:tc>
          <w:tcPr>
            <w:tcW w:w="1982" w:type="dxa"/>
          </w:tcPr>
          <w:p w:rsidR="00A468B7" w:rsidRPr="00A468B7" w:rsidRDefault="00A468B7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468B7">
              <w:rPr>
                <w:rFonts w:ascii="Helvetica" w:eastAsia="Times New Roman" w:hAnsi="Helvetica" w:cs="Helvetica"/>
                <w:sz w:val="24"/>
                <w:szCs w:val="24"/>
              </w:rPr>
              <w:t>5.91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Proline</w:t>
            </w:r>
            <w:proofErr w:type="spellEnd"/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8" w:history="1"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Pro</w:t>
              </w:r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</w:p>
        </w:tc>
        <w:tc>
          <w:tcPr>
            <w:tcW w:w="1982" w:type="dxa"/>
          </w:tcPr>
          <w:p w:rsidR="00A468B7" w:rsidRPr="00A468B7" w:rsidRDefault="00A468B7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468B7">
              <w:rPr>
                <w:rFonts w:ascii="Helvetica" w:eastAsia="Times New Roman" w:hAnsi="Helvetica" w:cs="Helvetica"/>
                <w:sz w:val="24"/>
                <w:szCs w:val="24"/>
              </w:rPr>
              <w:t>6.3</w:t>
            </w:r>
            <w:r w:rsidR="00F75E76">
              <w:rPr>
                <w:rFonts w:ascii="Helvetica" w:eastAsia="Times New Roman" w:hAnsi="Helvetica" w:cs="Helvetica"/>
                <w:sz w:val="24"/>
                <w:szCs w:val="24"/>
              </w:rPr>
              <w:t>0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Serine</w:t>
            </w:r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9" w:history="1">
              <w:proofErr w:type="spellStart"/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Ser</w:t>
              </w:r>
              <w:proofErr w:type="spellEnd"/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3</w:t>
            </w:r>
          </w:p>
        </w:tc>
        <w:tc>
          <w:tcPr>
            <w:tcW w:w="1982" w:type="dxa"/>
          </w:tcPr>
          <w:p w:rsidR="00A468B7" w:rsidRPr="00A468B7" w:rsidRDefault="00A468B7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468B7">
              <w:rPr>
                <w:rFonts w:ascii="Helvetica" w:eastAsia="Times New Roman" w:hAnsi="Helvetica" w:cs="Helvetica"/>
                <w:sz w:val="24"/>
                <w:szCs w:val="24"/>
              </w:rPr>
              <w:t>5.68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Threonine</w:t>
            </w:r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0" w:history="1">
              <w:proofErr w:type="spellStart"/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Thr</w:t>
              </w:r>
              <w:proofErr w:type="spellEnd"/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3</w:t>
            </w:r>
          </w:p>
        </w:tc>
        <w:tc>
          <w:tcPr>
            <w:tcW w:w="1982" w:type="dxa"/>
          </w:tcPr>
          <w:p w:rsidR="00A468B7" w:rsidRPr="00A468B7" w:rsidRDefault="00F75E76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5.64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Tryptophan</w:t>
            </w:r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1" w:history="1">
              <w:proofErr w:type="spellStart"/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Trp</w:t>
              </w:r>
              <w:proofErr w:type="spellEnd"/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</w:p>
        </w:tc>
        <w:tc>
          <w:tcPr>
            <w:tcW w:w="1982" w:type="dxa"/>
          </w:tcPr>
          <w:p w:rsidR="00A468B7" w:rsidRPr="00A468B7" w:rsidRDefault="00A468B7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468B7">
              <w:rPr>
                <w:rFonts w:ascii="Helvetica" w:eastAsia="Times New Roman" w:hAnsi="Helvetica" w:cs="Helvetica"/>
                <w:sz w:val="24"/>
                <w:szCs w:val="24"/>
              </w:rPr>
              <w:t>5.88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Tyrosine</w:t>
            </w:r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2" w:history="1"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Tyr</w:t>
              </w:r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3</w:t>
            </w:r>
          </w:p>
        </w:tc>
        <w:tc>
          <w:tcPr>
            <w:tcW w:w="1982" w:type="dxa"/>
          </w:tcPr>
          <w:p w:rsidR="00A468B7" w:rsidRPr="00A468B7" w:rsidRDefault="00A468B7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A468B7">
              <w:rPr>
                <w:rFonts w:ascii="Helvetica" w:eastAsia="Times New Roman" w:hAnsi="Helvetica" w:cs="Helvetica"/>
                <w:sz w:val="24"/>
                <w:szCs w:val="24"/>
              </w:rPr>
              <w:t>5.63</w:t>
            </w:r>
          </w:p>
        </w:tc>
      </w:tr>
      <w:tr w:rsidR="00A468B7" w:rsidTr="00A468B7">
        <w:tc>
          <w:tcPr>
            <w:tcW w:w="1808" w:type="dxa"/>
            <w:vAlign w:val="center"/>
          </w:tcPr>
          <w:p w:rsidR="00A468B7" w:rsidRDefault="00A468B7" w:rsidP="00A468B7">
            <w:pPr>
              <w:spacing w:before="75" w:after="225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Valine</w:t>
            </w:r>
            <w:proofErr w:type="spellEnd"/>
          </w:p>
        </w:tc>
        <w:tc>
          <w:tcPr>
            <w:tcW w:w="1754" w:type="dxa"/>
            <w:vAlign w:val="center"/>
          </w:tcPr>
          <w:p w:rsidR="00A468B7" w:rsidRDefault="00361468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3" w:history="1">
              <w:r w:rsidR="00A468B7">
                <w:rPr>
                  <w:rStyle w:val="Hyperlink"/>
                  <w:rFonts w:ascii="Arial" w:hAnsi="Arial" w:cs="Arial"/>
                  <w:color w:val="2A3D92"/>
                  <w:sz w:val="18"/>
                  <w:szCs w:val="18"/>
                </w:rPr>
                <w:t>Val</w:t>
              </w:r>
            </w:hyperlink>
          </w:p>
        </w:tc>
        <w:tc>
          <w:tcPr>
            <w:tcW w:w="1719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2087" w:type="dxa"/>
            <w:vAlign w:val="center"/>
          </w:tcPr>
          <w:p w:rsidR="00A468B7" w:rsidRDefault="00A468B7" w:rsidP="00A468B7">
            <w:pPr>
              <w:spacing w:before="75" w:after="2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7"/>
                <w:szCs w:val="17"/>
                <w:vertAlign w:val="subscript"/>
              </w:rPr>
              <w:t>2</w:t>
            </w:r>
          </w:p>
        </w:tc>
        <w:tc>
          <w:tcPr>
            <w:tcW w:w="1982" w:type="dxa"/>
          </w:tcPr>
          <w:p w:rsidR="00A468B7" w:rsidRPr="00A468B7" w:rsidRDefault="00F75E76" w:rsidP="00A468B7">
            <w:pPr>
              <w:jc w:val="right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6.00</w:t>
            </w:r>
          </w:p>
        </w:tc>
      </w:tr>
    </w:tbl>
    <w:p w:rsidR="00A468B7" w:rsidRDefault="00A468B7" w:rsidP="00872A73"/>
    <w:p w:rsidR="00A468B7" w:rsidRDefault="00A468B7" w:rsidP="00872A73"/>
    <w:p w:rsidR="00A468B7" w:rsidRDefault="00A468B7" w:rsidP="00872A73"/>
    <w:p w:rsidR="00A468B7" w:rsidRDefault="00A468B7" w:rsidP="00872A73"/>
    <w:tbl>
      <w:tblPr>
        <w:tblW w:w="0" w:type="auto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79"/>
        <w:gridCol w:w="1677"/>
        <w:gridCol w:w="1692"/>
      </w:tblGrid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DDDDDD"/>
            <w:tcMar>
              <w:top w:w="30" w:type="dxa"/>
              <w:left w:w="60" w:type="dxa"/>
              <w:bottom w:w="30" w:type="dxa"/>
              <w:right w:w="120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A468B7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lastRenderedPageBreak/>
              <w:t>Amino Acid Name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60" w:type="dxa"/>
              <w:bottom w:w="30" w:type="dxa"/>
              <w:right w:w="120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 w:rsidRPr="00A468B7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3-letter Code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60" w:type="dxa"/>
              <w:bottom w:w="30" w:type="dxa"/>
              <w:right w:w="120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468B7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1-letter Code</w:t>
            </w:r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64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Alanine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65" w:history="1">
              <w:proofErr w:type="spellStart"/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Ala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66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A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67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Arginine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68" w:history="1">
              <w:proofErr w:type="spellStart"/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Arg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69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R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70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Aspartic Acid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71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Asp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72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D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73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Asparagine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74" w:history="1">
              <w:proofErr w:type="spellStart"/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Asn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75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N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76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Cysteine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77" w:history="1">
              <w:proofErr w:type="spellStart"/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Cys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78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C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79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Glutamic Acid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80" w:history="1">
              <w:proofErr w:type="spellStart"/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Glu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81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E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82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Glutamine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83" w:history="1">
              <w:proofErr w:type="spellStart"/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Gln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84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Q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85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Glycine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86" w:history="1">
              <w:proofErr w:type="spellStart"/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Gly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87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G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88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Histidine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89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His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90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H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91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Isoleucine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92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Ile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93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I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94" w:history="1">
              <w:proofErr w:type="spellStart"/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Leucine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95" w:history="1">
              <w:proofErr w:type="spellStart"/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Leu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96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L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97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Lysine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98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Lys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99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K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00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Methionine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01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Met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02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M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03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Phenylalanine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04" w:history="1">
              <w:proofErr w:type="spellStart"/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Phe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05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F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06" w:history="1">
              <w:proofErr w:type="spellStart"/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Proline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07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Pro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08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P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09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Serine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10" w:history="1">
              <w:proofErr w:type="spellStart"/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Ser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11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S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12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Threonine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13" w:history="1">
              <w:proofErr w:type="spellStart"/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Thr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14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T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15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Tryptophan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16" w:history="1">
              <w:proofErr w:type="spellStart"/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Trp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17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W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18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Tyrosine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19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Tyr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20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Y</w:t>
              </w:r>
            </w:hyperlink>
          </w:p>
        </w:tc>
      </w:tr>
      <w:tr w:rsidR="00361468" w:rsidRPr="00A468B7" w:rsidTr="00A468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21" w:history="1">
              <w:proofErr w:type="spellStart"/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Valine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22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Val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:rsidR="00361468" w:rsidRPr="00A468B7" w:rsidRDefault="00361468" w:rsidP="00A468B7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23" w:history="1">
              <w:r w:rsidRPr="00A468B7">
                <w:rPr>
                  <w:rFonts w:ascii="Helvetica" w:eastAsia="Times New Roman" w:hAnsi="Helvetica" w:cs="Helvetica"/>
                  <w:color w:val="BA00C1"/>
                  <w:sz w:val="24"/>
                  <w:szCs w:val="24"/>
                </w:rPr>
                <w:t>V</w:t>
              </w:r>
            </w:hyperlink>
          </w:p>
        </w:tc>
      </w:tr>
    </w:tbl>
    <w:p w:rsidR="00A468B7" w:rsidRDefault="00A468B7" w:rsidP="00872A73"/>
    <w:p w:rsidR="00A468B7" w:rsidRPr="00872A73" w:rsidRDefault="00A468B7" w:rsidP="00872A73"/>
    <w:sectPr w:rsidR="00A468B7" w:rsidRPr="00872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73"/>
    <w:rsid w:val="00361468"/>
    <w:rsid w:val="00575FC9"/>
    <w:rsid w:val="00872A73"/>
    <w:rsid w:val="00A468B7"/>
    <w:rsid w:val="00F7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BE26A-0F71-43AA-85CF-BEA2EC34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72A73"/>
  </w:style>
  <w:style w:type="character" w:styleId="Hyperlink">
    <w:name w:val="Hyperlink"/>
    <w:basedOn w:val="DefaultParagraphFont"/>
    <w:uiPriority w:val="99"/>
    <w:semiHidden/>
    <w:unhideWhenUsed/>
    <w:rsid w:val="00872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117" Type="http://schemas.openxmlformats.org/officeDocument/2006/relationships/hyperlink" Target="http://jenalib.fli-leibniz.de/vrml/amino_acids/tryptophan_TRP_W_1.wrz" TargetMode="External"/><Relationship Id="rId21" Type="http://schemas.openxmlformats.org/officeDocument/2006/relationships/image" Target="http://www.imgt.org/IMGTeducation/Aide-memoire/_UK/aminoacids/formuleAA/gln.png" TargetMode="External"/><Relationship Id="rId42" Type="http://schemas.openxmlformats.org/officeDocument/2006/relationships/image" Target="media/image20.png"/><Relationship Id="rId47" Type="http://schemas.openxmlformats.org/officeDocument/2006/relationships/hyperlink" Target="http://www.imb-jena.de/IMAGE/aa/indiv/aspartate_ASP_D.gif" TargetMode="External"/><Relationship Id="rId63" Type="http://schemas.openxmlformats.org/officeDocument/2006/relationships/hyperlink" Target="http://www.imb-jena.de/IMAGE/aa/indiv/valine_VAL_V.gif" TargetMode="External"/><Relationship Id="rId68" Type="http://schemas.openxmlformats.org/officeDocument/2006/relationships/hyperlink" Target="http://jenalib.fli-leibniz.de/IMAGE/aa/indiv/arginine_ARG_R.gif" TargetMode="External"/><Relationship Id="rId84" Type="http://schemas.openxmlformats.org/officeDocument/2006/relationships/hyperlink" Target="http://jenalib.fli-leibniz.de/vrml/amino_acids/glutamine_GLN_Q_1.wrz" TargetMode="External"/><Relationship Id="rId89" Type="http://schemas.openxmlformats.org/officeDocument/2006/relationships/hyperlink" Target="http://jenalib.fli-leibniz.de/IMAGE/aa/indiv/histidine_HIS_H.gif" TargetMode="External"/><Relationship Id="rId112" Type="http://schemas.openxmlformats.org/officeDocument/2006/relationships/hyperlink" Target="http://webbook.nist.gov/cgi/cbook.cgi?Name=threonine&amp;Units=SI&amp;cTG=on&amp;cIR=on&amp;cTC=on&amp;cMS=on&amp;cTP=on&amp;cUV=on&amp;cTR=on&amp;cES=on&amp;cPI=on&amp;cDI=on&amp;cSO=on" TargetMode="External"/><Relationship Id="rId16" Type="http://schemas.openxmlformats.org/officeDocument/2006/relationships/image" Target="media/image7.png"/><Relationship Id="rId107" Type="http://schemas.openxmlformats.org/officeDocument/2006/relationships/hyperlink" Target="http://jenalib.fli-leibniz.de/IMAGE/aa/indiv/proline_PRO_P.gif" TargetMode="External"/><Relationship Id="rId11" Type="http://schemas.openxmlformats.org/officeDocument/2006/relationships/image" Target="http://www.imgt.org/IMGTeducation/Aide-memoire/_UK/aminoacids/formuleAA/ala.png" TargetMode="External"/><Relationship Id="rId32" Type="http://schemas.openxmlformats.org/officeDocument/2006/relationships/image" Target="media/image15.png"/><Relationship Id="rId37" Type="http://schemas.openxmlformats.org/officeDocument/2006/relationships/image" Target="http://www.imgt.org/IMGTeducation/Aide-memoire/_UK/aminoacids/formuleAA/asp.png" TargetMode="External"/><Relationship Id="rId53" Type="http://schemas.openxmlformats.org/officeDocument/2006/relationships/hyperlink" Target="http://www.imb-jena.de/IMAGE/aa/indiv/isoleucine_ILE_I.gif" TargetMode="External"/><Relationship Id="rId58" Type="http://schemas.openxmlformats.org/officeDocument/2006/relationships/hyperlink" Target="http://www.imb-jena.de/IMAGE/aa/indiv/proline_PRO_P.gif" TargetMode="External"/><Relationship Id="rId74" Type="http://schemas.openxmlformats.org/officeDocument/2006/relationships/hyperlink" Target="http://jenalib.fli-leibniz.de/IMAGE/aa/indiv/asparagine_ASN_N.gif" TargetMode="External"/><Relationship Id="rId79" Type="http://schemas.openxmlformats.org/officeDocument/2006/relationships/hyperlink" Target="http://webbook.nist.gov/cgi/cbook.cgi?Name=glutaminic+acid&amp;Units=SI&amp;cTG=on&amp;cIR=on&amp;cTC=on&amp;cMS=on&amp;cTP=on&amp;cUV=on&amp;cTR=on&amp;cES=on&amp;cPI=on&amp;cDI=on&amp;cSO=on" TargetMode="External"/><Relationship Id="rId102" Type="http://schemas.openxmlformats.org/officeDocument/2006/relationships/hyperlink" Target="http://jenalib.fli-leibniz.de/vrml/amino_acids/methionine_MET_M_1.wrz" TargetMode="External"/><Relationship Id="rId123" Type="http://schemas.openxmlformats.org/officeDocument/2006/relationships/hyperlink" Target="http://jenalib.fli-leibniz.de/vrml/amino_acids/valine_VAL_V_1.wrz" TargetMode="External"/><Relationship Id="rId5" Type="http://schemas.openxmlformats.org/officeDocument/2006/relationships/image" Target="http://www.imgt.org/IMGTeducation/Aide-memoire/_UK/aminoacids/formuleAA/ser.png" TargetMode="External"/><Relationship Id="rId61" Type="http://schemas.openxmlformats.org/officeDocument/2006/relationships/hyperlink" Target="http://www.imb-jena.de/IMAGE/aa/indiv/tryptophan_TRP_W.gif" TargetMode="External"/><Relationship Id="rId82" Type="http://schemas.openxmlformats.org/officeDocument/2006/relationships/hyperlink" Target="http://webbook.nist.gov/cgi/cbook.cgi?Name=glutamine&amp;Units=SI&amp;cTG=on&amp;cIR=on&amp;cTC=on&amp;cMS=on&amp;cTP=on&amp;cUV=on&amp;cTR=on&amp;cES=on&amp;cPI=on&amp;cDI=on&amp;cSO=on" TargetMode="External"/><Relationship Id="rId90" Type="http://schemas.openxmlformats.org/officeDocument/2006/relationships/hyperlink" Target="http://jenalib.fli-leibniz.de/vrml/amino_acids/histidine_HIS_H.wrz" TargetMode="External"/><Relationship Id="rId95" Type="http://schemas.openxmlformats.org/officeDocument/2006/relationships/hyperlink" Target="http://jenalib.fli-leibniz.de/IMAGE/aa/indiv/leucine_LEU_L.gif" TargetMode="External"/><Relationship Id="rId19" Type="http://schemas.openxmlformats.org/officeDocument/2006/relationships/image" Target="http://www.imgt.org/IMGTeducation/Aide-memoire/_UK/aminoacids/formuleAA/val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http://www.imgt.org/IMGTeducation/Aide-memoire/_UK/aminoacids/formuleAA/pro.png" TargetMode="External"/><Relationship Id="rId30" Type="http://schemas.openxmlformats.org/officeDocument/2006/relationships/image" Target="media/image14.png"/><Relationship Id="rId35" Type="http://schemas.openxmlformats.org/officeDocument/2006/relationships/image" Target="http://www.imgt.org/IMGTeducation/Aide-memoire/_UK/aminoacids/formuleAA/lys.png" TargetMode="External"/><Relationship Id="rId43" Type="http://schemas.openxmlformats.org/officeDocument/2006/relationships/image" Target="http://www.imgt.org/IMGTeducation/Aide-memoire/_UK/aminoacids/formuleAA/his.png" TargetMode="External"/><Relationship Id="rId48" Type="http://schemas.openxmlformats.org/officeDocument/2006/relationships/hyperlink" Target="http://www.imb-jena.de/IMAGE/aa/indiv/cysteine_CYS_C.gif" TargetMode="External"/><Relationship Id="rId56" Type="http://schemas.openxmlformats.org/officeDocument/2006/relationships/hyperlink" Target="http://www.imb-jena.de/IMAGE/aa/indiv/methionine_MET_M.gif" TargetMode="External"/><Relationship Id="rId64" Type="http://schemas.openxmlformats.org/officeDocument/2006/relationships/hyperlink" Target="http://webbook.nist.gov/cgi/cbook.cgi?Name=alanine&amp;Units=SI&amp;cTG=on&amp;cIR=on&amp;cTC=on&amp;cMS=on&amp;cTP=on&amp;cUV=on&amp;cTR=on&amp;cES=on&amp;cPI=on&amp;cDI=on&amp;cSO=on" TargetMode="External"/><Relationship Id="rId69" Type="http://schemas.openxmlformats.org/officeDocument/2006/relationships/hyperlink" Target="http://jenalib.fli-leibniz.de/vrml/amino_acids/arginine_ARG_R_1.wrz" TargetMode="External"/><Relationship Id="rId77" Type="http://schemas.openxmlformats.org/officeDocument/2006/relationships/hyperlink" Target="http://jenalib.fli-leibniz.de/IMAGE/aa/indiv/cysteine_CYS_C.gif" TargetMode="External"/><Relationship Id="rId100" Type="http://schemas.openxmlformats.org/officeDocument/2006/relationships/hyperlink" Target="http://webbook.nist.gov/cgi/cbook.cgi?Name=methionine&amp;Units=SI&amp;cTG=on&amp;cIR=on&amp;cTC=on&amp;cMS=on&amp;cTP=on&amp;cUV=on&amp;cTR=on&amp;cES=on&amp;cPI=on&amp;cDI=on&amp;cSO=on" TargetMode="External"/><Relationship Id="rId105" Type="http://schemas.openxmlformats.org/officeDocument/2006/relationships/hyperlink" Target="http://jenalib.fli-leibniz.de/vrml/amino_acids/phenylalanine_PHE_F_1.wrz" TargetMode="External"/><Relationship Id="rId113" Type="http://schemas.openxmlformats.org/officeDocument/2006/relationships/hyperlink" Target="http://jenalib.fli-leibniz.de/IMAGE/aa/indiv/threonine_THR_T.gif" TargetMode="External"/><Relationship Id="rId118" Type="http://schemas.openxmlformats.org/officeDocument/2006/relationships/hyperlink" Target="http://webbook.nist.gov/cgi/cbook.cgi?Name=tyrosine&amp;Units=SI&amp;cTG=on&amp;cIR=on&amp;cTC=on&amp;cMS=on&amp;cTP=on&amp;cUV=on&amp;cTR=on&amp;cES=on&amp;cPI=on&amp;cDI=on&amp;cSO=on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www.imb-jena.de/IMAGE/aa/indiv/glycine_GLY_G.gif" TargetMode="External"/><Relationship Id="rId72" Type="http://schemas.openxmlformats.org/officeDocument/2006/relationships/hyperlink" Target="http://jenalib.fli-leibniz.de/vrml/amino_acids/aspartate_ASP_D_1.wrz" TargetMode="External"/><Relationship Id="rId80" Type="http://schemas.openxmlformats.org/officeDocument/2006/relationships/hyperlink" Target="http://jenalib.fli-leibniz.de/IMAGE/aa/indiv/glutamate_GLU_E.gif" TargetMode="External"/><Relationship Id="rId85" Type="http://schemas.openxmlformats.org/officeDocument/2006/relationships/hyperlink" Target="http://webbook.nist.gov/cgi/cbook.cgi?Name=glycine&amp;Units=SI&amp;cTG=on&amp;cIR=on&amp;cTC=on&amp;cMS=on&amp;cTP=on&amp;cUV=on&amp;cTR=on&amp;cES=on&amp;cPI=on&amp;cDI=on&amp;cSO=on" TargetMode="External"/><Relationship Id="rId93" Type="http://schemas.openxmlformats.org/officeDocument/2006/relationships/hyperlink" Target="http://jenalib.fli-leibniz.de/vrml/amino_acids/isoleucine_ILE_I_1.wrz" TargetMode="External"/><Relationship Id="rId98" Type="http://schemas.openxmlformats.org/officeDocument/2006/relationships/hyperlink" Target="http://jenalib.fli-leibniz.de/IMAGE/aa/indiv/lysine_LYS_K.gif" TargetMode="External"/><Relationship Id="rId121" Type="http://schemas.openxmlformats.org/officeDocument/2006/relationships/hyperlink" Target="http://webbook.nist.gov/cgi/cbook.cgi?Name=valine&amp;Units=SI&amp;cTG=on&amp;cIR=on&amp;cTC=on&amp;cMS=on&amp;cTP=on&amp;cUV=on&amp;cTR=on&amp;cES=on&amp;cPI=on&amp;cDI=on&amp;cSO=on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http://www.imgt.org/IMGTeducation/Aide-memoire/_UK/aminoacids/formuleAA/asn.png" TargetMode="External"/><Relationship Id="rId25" Type="http://schemas.openxmlformats.org/officeDocument/2006/relationships/image" Target="http://www.imgt.org/IMGTeducation/Aide-memoire/_UK/aminoacids/formuleAA/ile.png" TargetMode="External"/><Relationship Id="rId33" Type="http://schemas.openxmlformats.org/officeDocument/2006/relationships/image" Target="http://www.imgt.org/IMGTeducation/Aide-memoire/_UK/aminoacids/formuleAA/trp.png" TargetMode="External"/><Relationship Id="rId38" Type="http://schemas.openxmlformats.org/officeDocument/2006/relationships/image" Target="media/image18.png"/><Relationship Id="rId46" Type="http://schemas.openxmlformats.org/officeDocument/2006/relationships/hyperlink" Target="http://www.imb-jena.de/IMAGE/aa/indiv/asparagine_ASN_N.gif" TargetMode="External"/><Relationship Id="rId59" Type="http://schemas.openxmlformats.org/officeDocument/2006/relationships/hyperlink" Target="http://www.imb-jena.de/IMAGE/aa/indiv/serine_SER_S.gif" TargetMode="External"/><Relationship Id="rId67" Type="http://schemas.openxmlformats.org/officeDocument/2006/relationships/hyperlink" Target="http://webbook.nist.gov/cgi/cbook.cgi?Name=arginine&amp;Units=SI&amp;cTG=on&amp;cIR=on&amp;cTC=on&amp;cMS=on&amp;cTP=on&amp;cUV=on&amp;cTR=on&amp;cES=on&amp;cPI=on&amp;cDI=on&amp;cSO=on" TargetMode="External"/><Relationship Id="rId103" Type="http://schemas.openxmlformats.org/officeDocument/2006/relationships/hyperlink" Target="http://webbook.nist.gov/cgi/cbook.cgi?Name=phenylalanine&amp;Units=SI&amp;cTG=on&amp;cIR=on&amp;cTC=on&amp;cMS=on&amp;cTP=on&amp;cUV=on&amp;cTR=on&amp;cES=on&amp;cPI=on&amp;cDI=on&amp;cSO=on" TargetMode="External"/><Relationship Id="rId108" Type="http://schemas.openxmlformats.org/officeDocument/2006/relationships/hyperlink" Target="http://jenalib.fli-leibniz.de/vrml/amino_acids/proline_PRO_P_1.wrz" TargetMode="External"/><Relationship Id="rId116" Type="http://schemas.openxmlformats.org/officeDocument/2006/relationships/hyperlink" Target="http://jenalib.fli-leibniz.de/IMAGE/aa/indiv/tryptophan_TRP_W.gif" TargetMode="External"/><Relationship Id="rId124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image" Target="http://www.imgt.org/IMGTeducation/Aide-memoire/_UK/aminoacids/formuleAA/glu.png" TargetMode="External"/><Relationship Id="rId54" Type="http://schemas.openxmlformats.org/officeDocument/2006/relationships/hyperlink" Target="http://www.imb-jena.de/IMAGE/aa/indiv/leucine_LEU_L.gif" TargetMode="External"/><Relationship Id="rId62" Type="http://schemas.openxmlformats.org/officeDocument/2006/relationships/hyperlink" Target="http://www.imb-jena.de/IMAGE/aa/indiv/tyrosine_TYR_Y.gif" TargetMode="External"/><Relationship Id="rId70" Type="http://schemas.openxmlformats.org/officeDocument/2006/relationships/hyperlink" Target="http://webbook.nist.gov/cgi/cbook.cgi?Name=aspartic+acid&amp;Units=SI&amp;cTG=on&amp;cIR=on&amp;cTC=on&amp;cMS=on&amp;cTP=on&amp;cUV=on&amp;cTR=on&amp;cES=on&amp;cPI=on&amp;cDI=on&amp;cSO=on" TargetMode="External"/><Relationship Id="rId75" Type="http://schemas.openxmlformats.org/officeDocument/2006/relationships/hyperlink" Target="http://jenalib.fli-leibniz.de/vrml/amino_acids/asparagine_ASN_N_1.wrz" TargetMode="External"/><Relationship Id="rId83" Type="http://schemas.openxmlformats.org/officeDocument/2006/relationships/hyperlink" Target="http://jenalib.fli-leibniz.de/IMAGE/aa/indiv/glutamine_GLN_Q.gif" TargetMode="External"/><Relationship Id="rId88" Type="http://schemas.openxmlformats.org/officeDocument/2006/relationships/hyperlink" Target="http://webbook.nist.gov/cgi/cbook.cgi?Name=histidine&amp;Units=SI&amp;cTG=on&amp;cIR=on&amp;cTC=on&amp;cMS=on&amp;cTP=on&amp;cUV=on&amp;cTR=on&amp;cES=on&amp;cPI=on&amp;cDI=on&amp;cSO=on" TargetMode="External"/><Relationship Id="rId91" Type="http://schemas.openxmlformats.org/officeDocument/2006/relationships/hyperlink" Target="http://webbook.nist.gov/cgi/cbook.cgi?Name=isoleucine&amp;Units=SI&amp;cTG=on&amp;cIR=on&amp;cTC=on&amp;cMS=on&amp;cTP=on&amp;cUV=on&amp;cTR=on&amp;cES=on&amp;cPI=on&amp;cDI=on&amp;cSO=on" TargetMode="External"/><Relationship Id="rId96" Type="http://schemas.openxmlformats.org/officeDocument/2006/relationships/hyperlink" Target="http://jenalib.fli-leibniz.de/vrml/amino_acids/leucine_LEU_L_1.wrz" TargetMode="External"/><Relationship Id="rId111" Type="http://schemas.openxmlformats.org/officeDocument/2006/relationships/hyperlink" Target="http://jenalib.fli-leibniz.de/vrml/amino_acids/serine_SER_S_1.wrz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http://www.imgt.org/IMGTeducation/Aide-memoire/_UK/aminoacids/formuleAA/cys.png" TargetMode="External"/><Relationship Id="rId23" Type="http://schemas.openxmlformats.org/officeDocument/2006/relationships/image" Target="http://www.imgt.org/IMGTeducation/Aide-memoire/_UK/aminoacids/formuleAA/leu.png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hyperlink" Target="http://www.imb-jena.de/IMAGE/aa/indiv/glutamine_GLN_Q.gif" TargetMode="External"/><Relationship Id="rId57" Type="http://schemas.openxmlformats.org/officeDocument/2006/relationships/hyperlink" Target="http://www.imb-jena.de/IMAGE/aa/indiv/phenylalanine_PHE_F.gif" TargetMode="External"/><Relationship Id="rId106" Type="http://schemas.openxmlformats.org/officeDocument/2006/relationships/hyperlink" Target="http://webbook.nist.gov/cgi/cbook.cgi?Name=proline&amp;Units=SI&amp;cTG=on&amp;cIR=on&amp;cTC=on&amp;cMS=on&amp;cTP=on&amp;cUV=on&amp;cTR=on&amp;cES=on&amp;cPI=on&amp;cDI=on&amp;cSO=on" TargetMode="External"/><Relationship Id="rId114" Type="http://schemas.openxmlformats.org/officeDocument/2006/relationships/hyperlink" Target="http://jenalib.fli-leibniz.de/vrml/amino_acids/threonine_THR_T_1.wrz" TargetMode="External"/><Relationship Id="rId119" Type="http://schemas.openxmlformats.org/officeDocument/2006/relationships/hyperlink" Target="http://jenalib.fli-leibniz.de/IMAGE/aa/indiv/tyrosine_TYR_Y.gif" TargetMode="External"/><Relationship Id="rId10" Type="http://schemas.openxmlformats.org/officeDocument/2006/relationships/image" Target="media/image4.png"/><Relationship Id="rId31" Type="http://schemas.openxmlformats.org/officeDocument/2006/relationships/image" Target="http://www.imgt.org/IMGTeducation/Aide-memoire/_UK/aminoacids/formuleAA/phe.png" TargetMode="External"/><Relationship Id="rId44" Type="http://schemas.openxmlformats.org/officeDocument/2006/relationships/hyperlink" Target="http://www.imb-jena.de/IMAGE/aa/indiv/alanine_ALA_A.gif" TargetMode="External"/><Relationship Id="rId52" Type="http://schemas.openxmlformats.org/officeDocument/2006/relationships/hyperlink" Target="http://www.imb-jena.de/IMAGE/aa/indiv/histidine_HIS_H.gif" TargetMode="External"/><Relationship Id="rId60" Type="http://schemas.openxmlformats.org/officeDocument/2006/relationships/hyperlink" Target="http://www.imb-jena.de/IMAGE/aa/indiv/threonine_THR_T.gif" TargetMode="External"/><Relationship Id="rId65" Type="http://schemas.openxmlformats.org/officeDocument/2006/relationships/hyperlink" Target="http://jenalib.fli-leibniz.de/IMAGE/aa/indiv/alanine_ALA_A.gif" TargetMode="External"/><Relationship Id="rId73" Type="http://schemas.openxmlformats.org/officeDocument/2006/relationships/hyperlink" Target="http://webbook.nist.gov/cgi/cbook.cgi?Name=asparagine&amp;Units=SI&amp;cTG=on&amp;cIR=on&amp;cTC=on&amp;cMS=on&amp;cTP=on&amp;cUV=on&amp;cTR=on&amp;cES=on&amp;cPI=on&amp;cDI=on&amp;cSO=on" TargetMode="External"/><Relationship Id="rId78" Type="http://schemas.openxmlformats.org/officeDocument/2006/relationships/hyperlink" Target="http://jenalib.fli-leibniz.de/vrml/amino_acids/cysteine_CYS_C_1.wrz" TargetMode="External"/><Relationship Id="rId81" Type="http://schemas.openxmlformats.org/officeDocument/2006/relationships/hyperlink" Target="http://jenalib.fli-leibniz.de/vrml/amino_acids/glutamate_GLU_E_1.wrz" TargetMode="External"/><Relationship Id="rId86" Type="http://schemas.openxmlformats.org/officeDocument/2006/relationships/hyperlink" Target="http://jenalib.fli-leibniz.de/IMAGE/aa/indiv/glycine_GLY_G.gif" TargetMode="External"/><Relationship Id="rId94" Type="http://schemas.openxmlformats.org/officeDocument/2006/relationships/hyperlink" Target="http://webbook.nist.gov/cgi/cbook.cgi?Name=leucine&amp;Units=SI&amp;cTG=on&amp;cIR=on&amp;cTC=on&amp;cMS=on&amp;cTP=on&amp;cUV=on&amp;cTR=on&amp;cES=on&amp;cPI=on&amp;cDI=on&amp;cSO=on" TargetMode="External"/><Relationship Id="rId99" Type="http://schemas.openxmlformats.org/officeDocument/2006/relationships/hyperlink" Target="http://jenalib.fli-leibniz.de/vrml/amino_acids/lysine_LYS_K_1.wrz" TargetMode="External"/><Relationship Id="rId101" Type="http://schemas.openxmlformats.org/officeDocument/2006/relationships/hyperlink" Target="http://jenalib.fli-leibniz.de/IMAGE/aa/indiv/methionine_MET_M.gif" TargetMode="External"/><Relationship Id="rId122" Type="http://schemas.openxmlformats.org/officeDocument/2006/relationships/hyperlink" Target="http://jenalib.fli-leibniz.de/IMAGE/aa/indiv/valine_VAL_V.gif" TargetMode="External"/><Relationship Id="rId4" Type="http://schemas.openxmlformats.org/officeDocument/2006/relationships/image" Target="media/image1.png"/><Relationship Id="rId9" Type="http://schemas.openxmlformats.org/officeDocument/2006/relationships/image" Target="http://www.imgt.org/IMGTeducation/Aide-memoire/_UK/aminoacids/formuleAA/thr.png" TargetMode="External"/><Relationship Id="rId13" Type="http://schemas.openxmlformats.org/officeDocument/2006/relationships/image" Target="http://www.imgt.org/IMGTeducation/Aide-memoire/_UK/aminoacids/formuleAA/tyr.png" TargetMode="External"/><Relationship Id="rId18" Type="http://schemas.openxmlformats.org/officeDocument/2006/relationships/image" Target="media/image8.png"/><Relationship Id="rId39" Type="http://schemas.openxmlformats.org/officeDocument/2006/relationships/image" Target="http://www.imgt.org/IMGTeducation/Aide-memoire/_UK/aminoacids/formuleAA/arg.png" TargetMode="External"/><Relationship Id="rId109" Type="http://schemas.openxmlformats.org/officeDocument/2006/relationships/hyperlink" Target="http://webbook.nist.gov/cgi/cbook.cgi?Name=serine&amp;Units=SI&amp;cTG=on&amp;cIR=on&amp;cTC=on&amp;cMS=on&amp;cTP=on&amp;cUV=on&amp;cTR=on&amp;cES=on&amp;cPI=on&amp;cDI=on&amp;cSO=on" TargetMode="External"/><Relationship Id="rId34" Type="http://schemas.openxmlformats.org/officeDocument/2006/relationships/image" Target="media/image16.png"/><Relationship Id="rId50" Type="http://schemas.openxmlformats.org/officeDocument/2006/relationships/hyperlink" Target="http://www.imb-jena.de/IMAGE/aa/indiv/glutamate_GLU_E.gif" TargetMode="External"/><Relationship Id="rId55" Type="http://schemas.openxmlformats.org/officeDocument/2006/relationships/hyperlink" Target="http://www.imb-jena.de/IMAGE/aa/indiv/lysine_LYS_K.gif" TargetMode="External"/><Relationship Id="rId76" Type="http://schemas.openxmlformats.org/officeDocument/2006/relationships/hyperlink" Target="http://webbook.nist.gov/cgi/cbook.cgi?Name=cysteine&amp;Units=SI&amp;cTG=on&amp;cIR=on&amp;cTC=on&amp;cMS=on&amp;cTP=on&amp;cUV=on&amp;cTR=on&amp;cES=on&amp;cPI=on&amp;cDI=on&amp;cSO=on" TargetMode="External"/><Relationship Id="rId97" Type="http://schemas.openxmlformats.org/officeDocument/2006/relationships/hyperlink" Target="http://webbook.nist.gov/cgi/cbook.cgi?Name=lysine&amp;Units=SI&amp;cTG=on&amp;cIR=on&amp;cTC=on&amp;cMS=on&amp;cTP=on&amp;cUV=on&amp;cTR=on&amp;cES=on&amp;cPI=on&amp;cDI=on&amp;cSO=on" TargetMode="External"/><Relationship Id="rId104" Type="http://schemas.openxmlformats.org/officeDocument/2006/relationships/hyperlink" Target="http://jenalib.fli-leibniz.de/IMAGE/aa/indiv/phenylalanine_PHE_F.gif" TargetMode="External"/><Relationship Id="rId120" Type="http://schemas.openxmlformats.org/officeDocument/2006/relationships/hyperlink" Target="http://jenalib.fli-leibniz.de/vrml/amino_acids/tyrosine_TYR_Y_1.wrz" TargetMode="External"/><Relationship Id="rId125" Type="http://schemas.openxmlformats.org/officeDocument/2006/relationships/theme" Target="theme/theme1.xml"/><Relationship Id="rId7" Type="http://schemas.openxmlformats.org/officeDocument/2006/relationships/image" Target="http://www.imgt.org/IMGTeducation/Aide-memoire/_UK/aminoacids/formuleAA/gly.png" TargetMode="External"/><Relationship Id="rId71" Type="http://schemas.openxmlformats.org/officeDocument/2006/relationships/hyperlink" Target="http://jenalib.fli-leibniz.de/IMAGE/aa/indiv/aspartate_ASP_D.gif" TargetMode="External"/><Relationship Id="rId92" Type="http://schemas.openxmlformats.org/officeDocument/2006/relationships/hyperlink" Target="http://jenalib.fli-leibniz.de/IMAGE/aa/indiv/isoleucine_ILE_I.gif" TargetMode="External"/><Relationship Id="rId2" Type="http://schemas.openxmlformats.org/officeDocument/2006/relationships/settings" Target="settings.xml"/><Relationship Id="rId29" Type="http://schemas.openxmlformats.org/officeDocument/2006/relationships/image" Target="http://www.imgt.org/IMGTeducation/Aide-memoire/_UK/aminoacids/formuleAA/met.png" TargetMode="External"/><Relationship Id="rId24" Type="http://schemas.openxmlformats.org/officeDocument/2006/relationships/image" Target="media/image11.png"/><Relationship Id="rId40" Type="http://schemas.openxmlformats.org/officeDocument/2006/relationships/image" Target="media/image19.png"/><Relationship Id="rId45" Type="http://schemas.openxmlformats.org/officeDocument/2006/relationships/hyperlink" Target="http://www.imb-jena.de/IMAGE/aa/indiv/arginine_ARG_R.gif" TargetMode="External"/><Relationship Id="rId66" Type="http://schemas.openxmlformats.org/officeDocument/2006/relationships/hyperlink" Target="http://jenalib.fli-leibniz.de/vrml/amino_acids/alanine_ALA_A_1.wrz" TargetMode="External"/><Relationship Id="rId87" Type="http://schemas.openxmlformats.org/officeDocument/2006/relationships/hyperlink" Target="http://jenalib.fli-leibniz.de/vrml/amino_acids/glycine_GLY_G_1.wrz" TargetMode="External"/><Relationship Id="rId110" Type="http://schemas.openxmlformats.org/officeDocument/2006/relationships/hyperlink" Target="http://jenalib.fli-leibniz.de/IMAGE/aa/indiv/serine_SER_S.gif" TargetMode="External"/><Relationship Id="rId115" Type="http://schemas.openxmlformats.org/officeDocument/2006/relationships/hyperlink" Target="http://webbook.nist.gov/cgi/cbook.cgi?Name=tryptophan&amp;Units=SI&amp;cTG=on&amp;cIR=on&amp;cTC=on&amp;cMS=on&amp;cTP=on&amp;cUV=on&amp;cTR=on&amp;cES=on&amp;cPI=on&amp;cDI=on&amp;cSO=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3</cp:revision>
  <dcterms:created xsi:type="dcterms:W3CDTF">2013-11-21T05:52:00Z</dcterms:created>
  <dcterms:modified xsi:type="dcterms:W3CDTF">2013-12-15T10:59:00Z</dcterms:modified>
</cp:coreProperties>
</file>